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2B469" w14:textId="151377B0" w:rsidR="009260AF" w:rsidRDefault="00AB5ED4" w:rsidP="00773484">
      <w:pPr>
        <w:tabs>
          <w:tab w:val="center" w:pos="4536"/>
          <w:tab w:val="left" w:pos="7908"/>
        </w:tabs>
        <w:spacing w:after="120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3" behindDoc="0" locked="0" layoutInCell="1" allowOverlap="1" wp14:anchorId="2EB5F0AB" wp14:editId="329F7472">
            <wp:simplePos x="0" y="0"/>
            <wp:positionH relativeFrom="margin">
              <wp:posOffset>4464685</wp:posOffset>
            </wp:positionH>
            <wp:positionV relativeFrom="paragraph">
              <wp:posOffset>-488315</wp:posOffset>
            </wp:positionV>
            <wp:extent cx="1318260" cy="1329690"/>
            <wp:effectExtent l="0" t="0" r="0" b="3810"/>
            <wp:wrapNone/>
            <wp:docPr id="498242284" name="Picture 498242284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826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2" behindDoc="0" locked="0" layoutInCell="1" allowOverlap="1" wp14:anchorId="4AAA88C6" wp14:editId="6973F812">
            <wp:simplePos x="0" y="0"/>
            <wp:positionH relativeFrom="margin">
              <wp:posOffset>-635</wp:posOffset>
            </wp:positionH>
            <wp:positionV relativeFrom="paragraph">
              <wp:posOffset>-505460</wp:posOffset>
            </wp:positionV>
            <wp:extent cx="1303020" cy="1329690"/>
            <wp:effectExtent l="0" t="0" r="0" b="3810"/>
            <wp:wrapNone/>
            <wp:docPr id="1977351081" name="Picture 1977351081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5F551C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VČELKY</w:t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E9567DE" w14:textId="0DF8EC23" w:rsid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43E1"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___________________________________________________________________________</w:t>
      </w:r>
      <w:r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</w:t>
      </w:r>
    </w:p>
    <w:p w14:paraId="521FA696" w14:textId="094E8790" w:rsidR="00CD43E1" w:rsidRP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3EC985" w14:textId="441788CC" w:rsidR="00955346" w:rsidRDefault="009260AF" w:rsidP="009260AF">
      <w:pPr>
        <w:rPr>
          <w:sz w:val="32"/>
          <w:szCs w:val="32"/>
        </w:rPr>
      </w:pPr>
      <w:r w:rsidRPr="76B25761">
        <w:rPr>
          <w:sz w:val="32"/>
          <w:szCs w:val="32"/>
        </w:rPr>
        <w:t>TÝDENNÍ PLÁN TŘÍDY 1.</w:t>
      </w:r>
      <w:r w:rsidR="005F551C">
        <w:rPr>
          <w:sz w:val="32"/>
          <w:szCs w:val="32"/>
        </w:rPr>
        <w:t>B</w:t>
      </w:r>
      <w:r w:rsidRPr="76B25761">
        <w:rPr>
          <w:sz w:val="32"/>
          <w:szCs w:val="32"/>
        </w:rPr>
        <w:t xml:space="preserve">   </w:t>
      </w:r>
      <w:r w:rsidR="004111AB">
        <w:rPr>
          <w:sz w:val="32"/>
          <w:szCs w:val="32"/>
        </w:rPr>
        <w:t xml:space="preserve">           </w:t>
      </w:r>
      <w:r w:rsidR="00F348BC">
        <w:rPr>
          <w:sz w:val="32"/>
          <w:szCs w:val="32"/>
        </w:rPr>
        <w:t xml:space="preserve">            </w:t>
      </w:r>
      <w:r w:rsidR="0092290E">
        <w:rPr>
          <w:sz w:val="32"/>
          <w:szCs w:val="32"/>
        </w:rPr>
        <w:t xml:space="preserve"> </w:t>
      </w:r>
      <w:r w:rsidR="001A2880">
        <w:rPr>
          <w:sz w:val="32"/>
          <w:szCs w:val="32"/>
        </w:rPr>
        <w:t>3</w:t>
      </w:r>
      <w:r w:rsidR="000971E5">
        <w:rPr>
          <w:sz w:val="32"/>
          <w:szCs w:val="32"/>
        </w:rPr>
        <w:t>3</w:t>
      </w:r>
      <w:r w:rsidRPr="76B25761">
        <w:rPr>
          <w:sz w:val="32"/>
          <w:szCs w:val="32"/>
        </w:rPr>
        <w:t xml:space="preserve">. TÝDEN </w:t>
      </w:r>
      <w:r w:rsidR="004111AB">
        <w:rPr>
          <w:sz w:val="32"/>
          <w:szCs w:val="32"/>
        </w:rPr>
        <w:t>–</w:t>
      </w:r>
      <w:r w:rsidR="005F551C">
        <w:rPr>
          <w:sz w:val="32"/>
          <w:szCs w:val="32"/>
        </w:rPr>
        <w:t xml:space="preserve"> </w:t>
      </w:r>
      <w:r w:rsidR="000971E5">
        <w:rPr>
          <w:sz w:val="32"/>
          <w:szCs w:val="32"/>
        </w:rPr>
        <w:t>15</w:t>
      </w:r>
      <w:r w:rsidR="004111AB">
        <w:rPr>
          <w:sz w:val="32"/>
          <w:szCs w:val="32"/>
        </w:rPr>
        <w:t>.</w:t>
      </w:r>
      <w:r w:rsidR="00D0787E">
        <w:rPr>
          <w:sz w:val="32"/>
          <w:szCs w:val="32"/>
        </w:rPr>
        <w:t xml:space="preserve"> </w:t>
      </w:r>
      <w:r w:rsidR="002D005A">
        <w:rPr>
          <w:sz w:val="32"/>
          <w:szCs w:val="32"/>
        </w:rPr>
        <w:t>–</w:t>
      </w:r>
      <w:r w:rsidRPr="76B25761">
        <w:rPr>
          <w:sz w:val="32"/>
          <w:szCs w:val="32"/>
        </w:rPr>
        <w:t xml:space="preserve"> </w:t>
      </w:r>
      <w:r w:rsidR="00ED6B88">
        <w:rPr>
          <w:sz w:val="32"/>
          <w:szCs w:val="32"/>
        </w:rPr>
        <w:t>1</w:t>
      </w:r>
      <w:r w:rsidR="000971E5">
        <w:rPr>
          <w:sz w:val="32"/>
          <w:szCs w:val="32"/>
        </w:rPr>
        <w:t>9</w:t>
      </w:r>
      <w:r w:rsidR="002D005A">
        <w:rPr>
          <w:sz w:val="32"/>
          <w:szCs w:val="32"/>
        </w:rPr>
        <w:t xml:space="preserve">. </w:t>
      </w:r>
      <w:r w:rsidR="0092290E">
        <w:rPr>
          <w:sz w:val="32"/>
          <w:szCs w:val="32"/>
        </w:rPr>
        <w:t>DUBNA</w:t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9260AF" w14:paraId="64A9FDA4" w14:textId="77777777" w:rsidTr="09B2FB13">
        <w:trPr>
          <w:trHeight w:val="1795"/>
        </w:trPr>
        <w:tc>
          <w:tcPr>
            <w:tcW w:w="9349" w:type="dxa"/>
          </w:tcPr>
          <w:p w14:paraId="6F3F9EAD" w14:textId="77777777" w:rsidR="00D826C8" w:rsidRDefault="009260AF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Vážení rodiče</w:t>
            </w:r>
            <w:r w:rsidR="005F551C" w:rsidRPr="00A658CC">
              <w:rPr>
                <w:rFonts w:eastAsiaTheme="minorEastAsia"/>
                <w:sz w:val="24"/>
                <w:szCs w:val="24"/>
              </w:rPr>
              <w:t xml:space="preserve"> a Včelky</w:t>
            </w:r>
            <w:r w:rsidRPr="00A658CC">
              <w:rPr>
                <w:rFonts w:eastAsiaTheme="minorEastAsia"/>
                <w:sz w:val="24"/>
                <w:szCs w:val="24"/>
              </w:rPr>
              <w:t>,</w:t>
            </w:r>
          </w:p>
          <w:p w14:paraId="04A99BB5" w14:textId="6A922824" w:rsidR="00D95943" w:rsidRDefault="00D95943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děkujeme za příjemná setkání v minulých dvou týdnech. </w:t>
            </w:r>
          </w:p>
          <w:p w14:paraId="142281F7" w14:textId="4DF84DFA" w:rsidR="00D95943" w:rsidRPr="00FA4A56" w:rsidRDefault="00D95943" w:rsidP="0044251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FA4A56">
              <w:rPr>
                <w:rFonts w:eastAsiaTheme="minorEastAsia"/>
                <w:b/>
                <w:bCs/>
                <w:sz w:val="24"/>
                <w:szCs w:val="24"/>
              </w:rPr>
              <w:t>V úterý 16. 4. budeme mít celodenní program v bažantnici na téma Den Země. Včelky budou potřebovat sportovní oblečení do každého počasí, batůžky, svačinu a pití. Konec akce by měl být</w:t>
            </w:r>
            <w:r w:rsidR="00A93FA5">
              <w:rPr>
                <w:rFonts w:eastAsiaTheme="minorEastAsia"/>
                <w:b/>
                <w:bCs/>
                <w:sz w:val="24"/>
                <w:szCs w:val="24"/>
              </w:rPr>
              <w:t xml:space="preserve"> kolem 11.30</w:t>
            </w:r>
            <w:r w:rsidRPr="00FA4A56">
              <w:rPr>
                <w:rFonts w:eastAsiaTheme="minorEastAsia"/>
                <w:b/>
                <w:bCs/>
                <w:sz w:val="24"/>
                <w:szCs w:val="24"/>
              </w:rPr>
              <w:t xml:space="preserve">. Tento den nebude odpolední vyučování. Budeme tedy končit hned po programu. </w:t>
            </w:r>
          </w:p>
          <w:p w14:paraId="7C9CE3FF" w14:textId="2B0C1163" w:rsidR="00D95943" w:rsidRDefault="00D95943" w:rsidP="00442517">
            <w:pPr>
              <w:rPr>
                <w:rFonts w:eastAsiaTheme="minorEastAsia"/>
                <w:sz w:val="24"/>
                <w:szCs w:val="24"/>
              </w:rPr>
            </w:pPr>
            <w:r w:rsidRPr="00FA4A56">
              <w:rPr>
                <w:rFonts w:eastAsiaTheme="minorEastAsia"/>
                <w:b/>
                <w:bCs/>
                <w:sz w:val="24"/>
                <w:szCs w:val="24"/>
              </w:rPr>
              <w:t xml:space="preserve">Ve středu 17. 4. bude navazující program na téma </w:t>
            </w:r>
            <w:r w:rsidR="00FA4A56" w:rsidRPr="00FA4A56">
              <w:rPr>
                <w:rFonts w:eastAsiaTheme="minorEastAsia"/>
                <w:b/>
                <w:bCs/>
                <w:sz w:val="24"/>
                <w:szCs w:val="24"/>
              </w:rPr>
              <w:t>Voda v přírodě</w:t>
            </w:r>
            <w:r w:rsidRPr="00FA4A56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r w:rsidR="00FA4A56" w:rsidRPr="00FA4A56">
              <w:rPr>
                <w:rFonts w:eastAsiaTheme="minorEastAsia"/>
                <w:b/>
                <w:bCs/>
                <w:sz w:val="24"/>
                <w:szCs w:val="24"/>
              </w:rPr>
              <w:t xml:space="preserve"> I tento den se část programu bude odehrávat venku</w:t>
            </w:r>
            <w:r w:rsidRPr="00FA4A56">
              <w:rPr>
                <w:rFonts w:eastAsiaTheme="minorEastAsia"/>
                <w:b/>
                <w:bCs/>
                <w:sz w:val="24"/>
                <w:szCs w:val="24"/>
              </w:rPr>
              <w:t>. Končit budeme ve stejný čas jako při normálním vyučování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B35856">
              <w:rPr>
                <w:rFonts w:eastAsiaTheme="minorEastAsia"/>
                <w:sz w:val="24"/>
                <w:szCs w:val="24"/>
              </w:rPr>
              <w:t xml:space="preserve"> Tento den nedostanou Včeličky domácí úkol.</w:t>
            </w:r>
          </w:p>
          <w:p w14:paraId="704F69A4" w14:textId="2B901528" w:rsidR="00FA4A56" w:rsidRDefault="00FA4A56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 průběhu týdne dostanou děti nové učebnice matematiky. Až se tak stane, můžou si 2. díl nechat doma.</w:t>
            </w:r>
          </w:p>
          <w:p w14:paraId="3CFD837C" w14:textId="440A3758" w:rsidR="009260AF" w:rsidRPr="00CD43E1" w:rsidRDefault="003F03D9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S přáním krásn</w:t>
            </w:r>
            <w:r w:rsidR="00772468">
              <w:rPr>
                <w:rFonts w:eastAsiaTheme="minorEastAsia"/>
                <w:sz w:val="24"/>
                <w:szCs w:val="24"/>
              </w:rPr>
              <w:t>ého</w:t>
            </w:r>
            <w:r w:rsidR="00921D55">
              <w:rPr>
                <w:rFonts w:eastAsiaTheme="minorEastAsia"/>
                <w:sz w:val="24"/>
                <w:szCs w:val="24"/>
              </w:rPr>
              <w:t xml:space="preserve"> </w:t>
            </w:r>
            <w:r w:rsidR="00B35856">
              <w:rPr>
                <w:rFonts w:eastAsiaTheme="minorEastAsia"/>
                <w:sz w:val="24"/>
                <w:szCs w:val="24"/>
              </w:rPr>
              <w:t>třetího</w:t>
            </w:r>
            <w:r w:rsidR="00921D55">
              <w:rPr>
                <w:rFonts w:eastAsiaTheme="minorEastAsia"/>
                <w:sz w:val="24"/>
                <w:szCs w:val="24"/>
              </w:rPr>
              <w:t xml:space="preserve"> dubnového</w:t>
            </w:r>
            <w:r w:rsidR="00AC42ED">
              <w:rPr>
                <w:rFonts w:eastAsiaTheme="minorEastAsia"/>
                <w:sz w:val="24"/>
                <w:szCs w:val="24"/>
              </w:rPr>
              <w:t xml:space="preserve"> </w:t>
            </w:r>
            <w:r w:rsidR="00772468">
              <w:rPr>
                <w:rFonts w:eastAsiaTheme="minorEastAsia"/>
                <w:sz w:val="24"/>
                <w:szCs w:val="24"/>
              </w:rPr>
              <w:t xml:space="preserve">týdne </w:t>
            </w:r>
            <w:r w:rsidR="00036EB0" w:rsidRPr="00A658CC">
              <w:rPr>
                <w:rFonts w:eastAsiaTheme="minorEastAsia"/>
                <w:sz w:val="24"/>
                <w:szCs w:val="24"/>
              </w:rPr>
              <w:br/>
            </w:r>
            <w:r w:rsidRPr="00A658CC">
              <w:rPr>
                <w:rFonts w:eastAsiaTheme="minorEastAsia"/>
                <w:sz w:val="24"/>
                <w:szCs w:val="24"/>
              </w:rPr>
              <w:t>Míša, Domča, Ivet a Péťa</w:t>
            </w:r>
          </w:p>
        </w:tc>
      </w:tr>
    </w:tbl>
    <w:p w14:paraId="0682F019" w14:textId="0D761A93" w:rsidR="009260AF" w:rsidRDefault="00AC6BA9" w:rsidP="009260AF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7F2AB6">
        <w:rPr>
          <w:sz w:val="32"/>
          <w:szCs w:val="32"/>
        </w:rPr>
        <w:t xml:space="preserve">PŘEDMĚT                               UČIVO                              </w:t>
      </w:r>
      <w:r w:rsidR="000C1249">
        <w:rPr>
          <w:sz w:val="32"/>
          <w:szCs w:val="32"/>
        </w:rPr>
        <w:t xml:space="preserve"> </w:t>
      </w:r>
      <w:r w:rsidR="007F2AB6">
        <w:rPr>
          <w:sz w:val="32"/>
          <w:szCs w:val="32"/>
        </w:rPr>
        <w:t>SEBEHODNOCENÍ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46"/>
      </w:tblGrid>
      <w:tr w:rsidR="007F2AB6" w14:paraId="3BCE3A93" w14:textId="77777777" w:rsidTr="1796358A">
        <w:trPr>
          <w:trHeight w:val="742"/>
        </w:trPr>
        <w:tc>
          <w:tcPr>
            <w:tcW w:w="1838" w:type="dxa"/>
          </w:tcPr>
          <w:p w14:paraId="5C49F247" w14:textId="17141514" w:rsidR="007F2AB6" w:rsidRDefault="007E18D2" w:rsidP="007E18D2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44" behindDoc="0" locked="0" layoutInCell="1" allowOverlap="1" wp14:anchorId="70C64CB7" wp14:editId="00C3A5CB">
                  <wp:simplePos x="0" y="0"/>
                  <wp:positionH relativeFrom="leftMargin">
                    <wp:posOffset>149860</wp:posOffset>
                  </wp:positionH>
                  <wp:positionV relativeFrom="paragraph">
                    <wp:posOffset>26035</wp:posOffset>
                  </wp:positionV>
                  <wp:extent cx="434340" cy="434340"/>
                  <wp:effectExtent l="0" t="0" r="3810" b="0"/>
                  <wp:wrapNone/>
                  <wp:docPr id="7" name="Picture 7" descr="Otevřená knih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cký objekt 7" descr="Otevřená kniha obry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</w:rPr>
              <w:t xml:space="preserve">            </w:t>
            </w:r>
            <w:r w:rsidR="540AE7CB">
              <w:rPr>
                <w:bCs/>
                <w:color w:val="4472C4" w:themeColor="accent5"/>
                <w:sz w:val="40"/>
                <w:szCs w:val="40"/>
              </w:rPr>
              <w:t xml:space="preserve"> </w:t>
            </w:r>
            <w:r w:rsidR="3A39C436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ČT</w:t>
            </w:r>
          </w:p>
        </w:tc>
        <w:tc>
          <w:tcPr>
            <w:tcW w:w="4678" w:type="dxa"/>
          </w:tcPr>
          <w:p w14:paraId="4CF24CE1" w14:textId="3A47BC9D" w:rsidR="00F2116B" w:rsidRDefault="006E0A2C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POZNÁM PÍSMENO </w:t>
            </w:r>
            <w:r w:rsidR="000971E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VŠECHNY JEHO OSTATNÍ TVARY</w:t>
            </w:r>
            <w:r w:rsidR="00F2116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BB822A6" w14:textId="77777777" w:rsidR="006E0A2C" w:rsidRDefault="006E0A2C" w:rsidP="0082164E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PROCVIČUJU ČTENÍ S PÍSMENY, KTERÉ ZNÁM.</w:t>
            </w:r>
            <w:r w:rsidR="00F2116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</w:p>
          <w:p w14:paraId="1BE06ED4" w14:textId="582E9148" w:rsidR="007E18D2" w:rsidRPr="00A3248C" w:rsidRDefault="006E0A2C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FC05DC" w:rsidRP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</w:t>
            </w:r>
            <w:r w:rsid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C05D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0971E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546" w:type="dxa"/>
          </w:tcPr>
          <w:p w14:paraId="0C08771D" w14:textId="30D95E0E" w:rsidR="007F2AB6" w:rsidRDefault="00C35E4A" w:rsidP="00AB5ED4">
            <w:pPr>
              <w:tabs>
                <w:tab w:val="center" w:pos="1165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3654418C" wp14:editId="43107D33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51435</wp:posOffset>
                  </wp:positionV>
                  <wp:extent cx="533400" cy="517666"/>
                  <wp:effectExtent l="0" t="0" r="0" b="0"/>
                  <wp:wrapNone/>
                  <wp:docPr id="1984368647" name="Picture 198436864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58E2E07D" wp14:editId="4600E2F5">
                  <wp:simplePos x="0" y="0"/>
                  <wp:positionH relativeFrom="column">
                    <wp:posOffset>58162</wp:posOffset>
                  </wp:positionH>
                  <wp:positionV relativeFrom="paragraph">
                    <wp:posOffset>46355</wp:posOffset>
                  </wp:positionV>
                  <wp:extent cx="525780" cy="510271"/>
                  <wp:effectExtent l="0" t="0" r="7620" b="4445"/>
                  <wp:wrapNone/>
                  <wp:docPr id="235214554" name="Picture 235214554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1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4FE5B5C4" w14:textId="77777777" w:rsidTr="1796358A">
        <w:tc>
          <w:tcPr>
            <w:tcW w:w="1838" w:type="dxa"/>
          </w:tcPr>
          <w:p w14:paraId="71A9E53A" w14:textId="171CE721" w:rsidR="007F2AB6" w:rsidRDefault="007F2AB6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1" behindDoc="1" locked="0" layoutInCell="1" allowOverlap="1" wp14:anchorId="5B3D9E27" wp14:editId="22FFF73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419100" cy="419100"/>
                  <wp:effectExtent l="0" t="0" r="0" b="0"/>
                  <wp:wrapNone/>
                  <wp:docPr id="1400878537" name="Picture 1400878537" descr="Psací podložka s klipsou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ký objekt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730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A47B8D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</w:t>
            </w:r>
          </w:p>
        </w:tc>
        <w:tc>
          <w:tcPr>
            <w:tcW w:w="4678" w:type="dxa"/>
          </w:tcPr>
          <w:p w14:paraId="02CC52E2" w14:textId="60AA3974" w:rsidR="00014C23" w:rsidRDefault="00B71E56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NAPÍŠU PSACE </w:t>
            </w:r>
            <w:r w:rsidR="00F2116B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VELKÉ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971E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014C23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DCBDB62" w14:textId="0BA2D3BD" w:rsidR="00141AE5" w:rsidRPr="00646443" w:rsidRDefault="00014C23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NAPÍŠU PSACE SLABIKY</w:t>
            </w:r>
            <w:r w:rsidR="00036320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SLOVA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 PÍSMENY, KTERÉ UŽ UMÍM.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B71E56" w:rsidRPr="00B71E56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PÍS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 </w:t>
            </w:r>
            <w:r w:rsidR="00DC1B1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971E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46" w:type="dxa"/>
          </w:tcPr>
          <w:p w14:paraId="30ABF513" w14:textId="0A28487B" w:rsidR="007F2AB6" w:rsidRDefault="008A40C6" w:rsidP="00AB5ED4">
            <w:pPr>
              <w:tabs>
                <w:tab w:val="left" w:pos="1644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3F5A8E64" wp14:editId="456DC60A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61521</wp:posOffset>
                  </wp:positionV>
                  <wp:extent cx="449580" cy="436319"/>
                  <wp:effectExtent l="0" t="0" r="7620" b="1905"/>
                  <wp:wrapNone/>
                  <wp:docPr id="2027213418" name="Picture 20272134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15738846" wp14:editId="00F4858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67945</wp:posOffset>
                  </wp:positionV>
                  <wp:extent cx="442961" cy="429895"/>
                  <wp:effectExtent l="0" t="0" r="0" b="8255"/>
                  <wp:wrapNone/>
                  <wp:docPr id="1665035551" name="Picture 1665035551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61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1FE435C8" w14:textId="77777777" w:rsidTr="1796358A">
        <w:trPr>
          <w:trHeight w:val="646"/>
        </w:trPr>
        <w:tc>
          <w:tcPr>
            <w:tcW w:w="1838" w:type="dxa"/>
          </w:tcPr>
          <w:p w14:paraId="3A7AEE34" w14:textId="754574D7" w:rsidR="007F2AB6" w:rsidRDefault="007E18D2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1" behindDoc="0" locked="0" layoutInCell="1" allowOverlap="1" wp14:anchorId="4643FE47" wp14:editId="322605AA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71755</wp:posOffset>
                  </wp:positionV>
                  <wp:extent cx="449580" cy="449580"/>
                  <wp:effectExtent l="0" t="0" r="0" b="7620"/>
                  <wp:wrapNone/>
                  <wp:docPr id="9" name="Picture 9" descr="Počítadlo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cký objekt 9" descr="Počítadlo se souvislou výplní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BE5E67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7E18D2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4678" w:type="dxa"/>
          </w:tcPr>
          <w:p w14:paraId="578A342C" w14:textId="246E7E54" w:rsidR="00ED6B88" w:rsidRDefault="0073445A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POZNÁVÁM PROSTŘEDÍ ABAKU</w:t>
            </w:r>
            <w:r w:rsidR="00ED6B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448D498" w14:textId="26135CCF" w:rsidR="00ED6B88" w:rsidRDefault="0073445A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POMŮŽU KOUZELNÍKOVI PROJÍT BAREVNÝM BLUDIŠTĚM</w:t>
            </w:r>
            <w:r w:rsidR="00ED6B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9111E1B" w14:textId="2A501418" w:rsidR="003B6730" w:rsidRPr="00A82804" w:rsidRDefault="00ED6B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="0073445A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BE5E6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w:r w:rsidR="00BE5E6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73445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 (vyjma cvičení 86/2)</w:t>
            </w:r>
            <w:r w:rsidR="003250B9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</w:t>
            </w:r>
          </w:p>
        </w:tc>
        <w:tc>
          <w:tcPr>
            <w:tcW w:w="2546" w:type="dxa"/>
          </w:tcPr>
          <w:p w14:paraId="40BCA3C9" w14:textId="2C17F398" w:rsidR="00AB5ED4" w:rsidRPr="00614529" w:rsidRDefault="00ED6B88" w:rsidP="00614529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8EC9ED7" wp14:editId="5831BE79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133985</wp:posOffset>
                  </wp:positionV>
                  <wp:extent cx="563880" cy="563880"/>
                  <wp:effectExtent l="0" t="0" r="7620" b="7620"/>
                  <wp:wrapNone/>
                  <wp:docPr id="462402635" name="Picture 462402635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D800F53" wp14:editId="34DC84F0">
                  <wp:simplePos x="0" y="0"/>
                  <wp:positionH relativeFrom="column">
                    <wp:posOffset>79547</wp:posOffset>
                  </wp:positionH>
                  <wp:positionV relativeFrom="paragraph">
                    <wp:posOffset>137795</wp:posOffset>
                  </wp:positionV>
                  <wp:extent cx="570693" cy="553860"/>
                  <wp:effectExtent l="0" t="0" r="1270" b="0"/>
                  <wp:wrapNone/>
                  <wp:docPr id="49984118" name="Picture 499841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67" cy="55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2AB6" w14:paraId="0E035B76" w14:textId="77777777" w:rsidTr="1796358A">
        <w:trPr>
          <w:trHeight w:val="505"/>
        </w:trPr>
        <w:tc>
          <w:tcPr>
            <w:tcW w:w="1838" w:type="dxa"/>
            <w:vAlign w:val="center"/>
          </w:tcPr>
          <w:p w14:paraId="10EFF261" w14:textId="67C3E5BC" w:rsidR="007F2AB6" w:rsidRDefault="007E18D2" w:rsidP="007E18D2">
            <w:pPr>
              <w:jc w:val="right"/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2" behindDoc="0" locked="0" layoutInCell="1" allowOverlap="1" wp14:anchorId="0BCDC8E7" wp14:editId="386EE323">
                  <wp:simplePos x="0" y="0"/>
                  <wp:positionH relativeFrom="leftMargin">
                    <wp:posOffset>92710</wp:posOffset>
                  </wp:positionH>
                  <wp:positionV relativeFrom="paragraph">
                    <wp:posOffset>22860</wp:posOffset>
                  </wp:positionV>
                  <wp:extent cx="426720" cy="426720"/>
                  <wp:effectExtent l="0" t="0" r="0" b="0"/>
                  <wp:wrapNone/>
                  <wp:docPr id="6" name="Picture 6" descr="Zemědělství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 descr="Zemědělství obry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7B8D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SKN</w:t>
            </w:r>
          </w:p>
        </w:tc>
        <w:tc>
          <w:tcPr>
            <w:tcW w:w="4678" w:type="dxa"/>
          </w:tcPr>
          <w:p w14:paraId="1A61C0CC" w14:textId="77777777" w:rsidR="00FA4A56" w:rsidRDefault="00FA4A56" w:rsidP="0095159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PLNÍM ÚKOLY NA STANOVIŠTÍCH V RÁMCI DNE ZEMĚ.</w:t>
            </w:r>
          </w:p>
          <w:p w14:paraId="6E5EAFD1" w14:textId="77777777" w:rsidR="00FA4A56" w:rsidRDefault="00FA4A56" w:rsidP="00951595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ZJIŠŤUJU, JAK JE PRŮHLEDNÁ VODA V RYBNÍCE, POTOKU A STUDÁNCE.</w:t>
            </w:r>
            <w:r w:rsidR="00D95943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</w:t>
            </w: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03239F8" w14:textId="3063916E" w:rsidR="003B6730" w:rsidRPr="00A82804" w:rsidRDefault="00FA4A56" w:rsidP="00951595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</w:t>
            </w:r>
            <w:r w:rsidR="00A47B8D" w:rsidRPr="008A5EFB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PRV</w:t>
            </w:r>
            <w:r w:rsidR="00A47B8D" w:rsidRPr="008A5EF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</w:t>
            </w:r>
            <w:r w:rsidR="0095159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82693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2546" w:type="dxa"/>
          </w:tcPr>
          <w:p w14:paraId="01E6CAEB" w14:textId="206BD2C2" w:rsidR="007F2AB6" w:rsidRDefault="00F23517" w:rsidP="00026C0F">
            <w:pPr>
              <w:tabs>
                <w:tab w:val="right" w:pos="2330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A65A60C" wp14:editId="5D280E7B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203200</wp:posOffset>
                  </wp:positionV>
                  <wp:extent cx="701040" cy="666421"/>
                  <wp:effectExtent l="0" t="0" r="3810" b="635"/>
                  <wp:wrapNone/>
                  <wp:docPr id="12388839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6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3F653F" wp14:editId="2EEB84A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207010</wp:posOffset>
                  </wp:positionV>
                  <wp:extent cx="681264" cy="647622"/>
                  <wp:effectExtent l="0" t="0" r="5080" b="635"/>
                  <wp:wrapNone/>
                  <wp:docPr id="1853937397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64" cy="64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7B8D" w14:paraId="3CDDF5B0" w14:textId="77777777" w:rsidTr="1796358A">
        <w:tc>
          <w:tcPr>
            <w:tcW w:w="1838" w:type="dxa"/>
          </w:tcPr>
          <w:p w14:paraId="0E10017C" w14:textId="253B1B0D" w:rsidR="008A40C6" w:rsidRPr="008A40C6" w:rsidRDefault="00A47B8D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           </w:t>
            </w:r>
            <w:r w:rsidR="008A40C6"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</w:t>
            </w:r>
            <w:r w:rsidRPr="00A47B8D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</w:t>
            </w:r>
          </w:p>
        </w:tc>
        <w:tc>
          <w:tcPr>
            <w:tcW w:w="4678" w:type="dxa"/>
          </w:tcPr>
          <w:p w14:paraId="3B9C5399" w14:textId="26FF0073" w:rsidR="00726FB5" w:rsidRPr="00726FB5" w:rsidRDefault="00D95943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ZAZPÍVÁM PÍSNIČKU</w:t>
            </w:r>
            <w:r w:rsidR="00F2351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715B58F" w14:textId="48BB55DF" w:rsidR="008B5236" w:rsidRPr="008B5236" w:rsidRDefault="00726FB5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</w:t>
            </w:r>
            <w:r w:rsidR="008B523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WB </w:t>
            </w:r>
            <w:r w:rsidR="008B523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68269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D9594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46" w:type="dxa"/>
          </w:tcPr>
          <w:p w14:paraId="36E2FBAD" w14:textId="7F15D9B5" w:rsidR="00A47B8D" w:rsidRDefault="00AB5ED4">
            <w:pPr>
              <w:rPr>
                <w:noProof/>
                <w:lang w:eastAsia="cs-CZ"/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044DF230" wp14:editId="162C90A5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13970</wp:posOffset>
                  </wp:positionV>
                  <wp:extent cx="376876" cy="365760"/>
                  <wp:effectExtent l="0" t="0" r="4445" b="0"/>
                  <wp:wrapNone/>
                  <wp:docPr id="561610403" name="Picture 561610403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164E" w14:paraId="2415F2B4" w14:textId="77777777" w:rsidTr="1796358A">
        <w:tc>
          <w:tcPr>
            <w:tcW w:w="1838" w:type="dxa"/>
          </w:tcPr>
          <w:p w14:paraId="56FB772D" w14:textId="6789933E" w:rsidR="0082164E" w:rsidRPr="0082164E" w:rsidRDefault="008A40C6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164E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DRUŽINA</w:t>
            </w:r>
          </w:p>
        </w:tc>
        <w:tc>
          <w:tcPr>
            <w:tcW w:w="4678" w:type="dxa"/>
          </w:tcPr>
          <w:p w14:paraId="0817F090" w14:textId="55DA1969" w:rsidR="005A7A9D" w:rsidRPr="0082164E" w:rsidRDefault="005A7A9D" w:rsidP="008A5EFB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6" w:type="dxa"/>
          </w:tcPr>
          <w:p w14:paraId="1974776B" w14:textId="77777777" w:rsidR="0082164E" w:rsidRDefault="0082164E">
            <w:pPr>
              <w:rPr>
                <w:noProof/>
                <w:lang w:eastAsia="cs-CZ"/>
              </w:rPr>
            </w:pPr>
          </w:p>
        </w:tc>
      </w:tr>
    </w:tbl>
    <w:p w14:paraId="080742B3" w14:textId="4567A383" w:rsidR="00753086" w:rsidRPr="00AB5ED4" w:rsidRDefault="00753086" w:rsidP="00AB5ED4"/>
    <w:sectPr w:rsidR="00753086" w:rsidRPr="00AB5ED4" w:rsidSect="00896E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AF95E" w14:textId="77777777" w:rsidR="00896E68" w:rsidRDefault="00896E68" w:rsidP="00773484">
      <w:pPr>
        <w:spacing w:after="0" w:line="240" w:lineRule="auto"/>
      </w:pPr>
      <w:r>
        <w:separator/>
      </w:r>
    </w:p>
  </w:endnote>
  <w:endnote w:type="continuationSeparator" w:id="0">
    <w:p w14:paraId="59618CFF" w14:textId="77777777" w:rsidR="00896E68" w:rsidRDefault="00896E68" w:rsidP="00773484">
      <w:pPr>
        <w:spacing w:after="0" w:line="240" w:lineRule="auto"/>
      </w:pPr>
      <w:r>
        <w:continuationSeparator/>
      </w:r>
    </w:p>
  </w:endnote>
  <w:endnote w:type="continuationNotice" w:id="1">
    <w:p w14:paraId="36132099" w14:textId="77777777" w:rsidR="00896E68" w:rsidRDefault="00896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BD5F4" w14:textId="77777777" w:rsidR="00896E68" w:rsidRDefault="00896E68" w:rsidP="00773484">
      <w:pPr>
        <w:spacing w:after="0" w:line="240" w:lineRule="auto"/>
      </w:pPr>
      <w:r>
        <w:separator/>
      </w:r>
    </w:p>
  </w:footnote>
  <w:footnote w:type="continuationSeparator" w:id="0">
    <w:p w14:paraId="121F99BE" w14:textId="77777777" w:rsidR="00896E68" w:rsidRDefault="00896E68" w:rsidP="00773484">
      <w:pPr>
        <w:spacing w:after="0" w:line="240" w:lineRule="auto"/>
      </w:pPr>
      <w:r>
        <w:continuationSeparator/>
      </w:r>
    </w:p>
  </w:footnote>
  <w:footnote w:type="continuationNotice" w:id="1">
    <w:p w14:paraId="4AD72361" w14:textId="77777777" w:rsidR="00896E68" w:rsidRDefault="00896E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F"/>
    <w:rsid w:val="00014C23"/>
    <w:rsid w:val="00026C0F"/>
    <w:rsid w:val="00027754"/>
    <w:rsid w:val="000333D5"/>
    <w:rsid w:val="00036320"/>
    <w:rsid w:val="00036EB0"/>
    <w:rsid w:val="00043429"/>
    <w:rsid w:val="0004547C"/>
    <w:rsid w:val="0005045F"/>
    <w:rsid w:val="00076C81"/>
    <w:rsid w:val="0008694D"/>
    <w:rsid w:val="00096B91"/>
    <w:rsid w:val="000971E5"/>
    <w:rsid w:val="000A17DF"/>
    <w:rsid w:val="000B1F34"/>
    <w:rsid w:val="000C0E81"/>
    <w:rsid w:val="000C1249"/>
    <w:rsid w:val="000C3D5A"/>
    <w:rsid w:val="000D4FD1"/>
    <w:rsid w:val="000D56B6"/>
    <w:rsid w:val="000F0BE8"/>
    <w:rsid w:val="000F2D09"/>
    <w:rsid w:val="00111FFC"/>
    <w:rsid w:val="00112F62"/>
    <w:rsid w:val="00114A6D"/>
    <w:rsid w:val="00121662"/>
    <w:rsid w:val="00124CC9"/>
    <w:rsid w:val="001371C7"/>
    <w:rsid w:val="00141AE5"/>
    <w:rsid w:val="0014210C"/>
    <w:rsid w:val="001472CF"/>
    <w:rsid w:val="00164400"/>
    <w:rsid w:val="00164ED0"/>
    <w:rsid w:val="0017031F"/>
    <w:rsid w:val="00174E5F"/>
    <w:rsid w:val="00192F9D"/>
    <w:rsid w:val="001A2880"/>
    <w:rsid w:val="001A6B7F"/>
    <w:rsid w:val="001B47E1"/>
    <w:rsid w:val="001C2002"/>
    <w:rsid w:val="001D4151"/>
    <w:rsid w:val="001D720B"/>
    <w:rsid w:val="001E55E2"/>
    <w:rsid w:val="001F3368"/>
    <w:rsid w:val="001F6FCF"/>
    <w:rsid w:val="001F72C8"/>
    <w:rsid w:val="0021102C"/>
    <w:rsid w:val="00217D9A"/>
    <w:rsid w:val="00220CB0"/>
    <w:rsid w:val="00221377"/>
    <w:rsid w:val="00244530"/>
    <w:rsid w:val="002478DE"/>
    <w:rsid w:val="00251A7A"/>
    <w:rsid w:val="00280A45"/>
    <w:rsid w:val="002866A6"/>
    <w:rsid w:val="00286F3B"/>
    <w:rsid w:val="002970BA"/>
    <w:rsid w:val="002B70D3"/>
    <w:rsid w:val="002D005A"/>
    <w:rsid w:val="002D3C42"/>
    <w:rsid w:val="002E3F7F"/>
    <w:rsid w:val="002E4DFF"/>
    <w:rsid w:val="002E6C8C"/>
    <w:rsid w:val="00300ABA"/>
    <w:rsid w:val="00310D51"/>
    <w:rsid w:val="00316472"/>
    <w:rsid w:val="003250B9"/>
    <w:rsid w:val="00325541"/>
    <w:rsid w:val="0033329C"/>
    <w:rsid w:val="00335C74"/>
    <w:rsid w:val="00342A1D"/>
    <w:rsid w:val="003438CF"/>
    <w:rsid w:val="003574F4"/>
    <w:rsid w:val="003620CE"/>
    <w:rsid w:val="00363671"/>
    <w:rsid w:val="00375A41"/>
    <w:rsid w:val="003817B8"/>
    <w:rsid w:val="00386386"/>
    <w:rsid w:val="003A4176"/>
    <w:rsid w:val="003B6730"/>
    <w:rsid w:val="003C248C"/>
    <w:rsid w:val="003C26F7"/>
    <w:rsid w:val="003C6578"/>
    <w:rsid w:val="003D47AB"/>
    <w:rsid w:val="003E51BC"/>
    <w:rsid w:val="003F03D9"/>
    <w:rsid w:val="0040003B"/>
    <w:rsid w:val="0040429F"/>
    <w:rsid w:val="00406031"/>
    <w:rsid w:val="004111AB"/>
    <w:rsid w:val="004201A6"/>
    <w:rsid w:val="0042372D"/>
    <w:rsid w:val="00442517"/>
    <w:rsid w:val="00445173"/>
    <w:rsid w:val="00461CB1"/>
    <w:rsid w:val="00486ACF"/>
    <w:rsid w:val="004902ED"/>
    <w:rsid w:val="004B2D33"/>
    <w:rsid w:val="004C5BCF"/>
    <w:rsid w:val="004D03DE"/>
    <w:rsid w:val="004D3223"/>
    <w:rsid w:val="004E59CE"/>
    <w:rsid w:val="004E795F"/>
    <w:rsid w:val="00500DB9"/>
    <w:rsid w:val="00501301"/>
    <w:rsid w:val="0051765F"/>
    <w:rsid w:val="00526554"/>
    <w:rsid w:val="005270A4"/>
    <w:rsid w:val="0053470A"/>
    <w:rsid w:val="0053654E"/>
    <w:rsid w:val="00536B5B"/>
    <w:rsid w:val="00537089"/>
    <w:rsid w:val="00540AE7"/>
    <w:rsid w:val="00555EC9"/>
    <w:rsid w:val="005576A9"/>
    <w:rsid w:val="00564325"/>
    <w:rsid w:val="0057463C"/>
    <w:rsid w:val="00581C5F"/>
    <w:rsid w:val="005847C1"/>
    <w:rsid w:val="00585236"/>
    <w:rsid w:val="00595E97"/>
    <w:rsid w:val="005A2A0A"/>
    <w:rsid w:val="005A7A9D"/>
    <w:rsid w:val="005B1ACE"/>
    <w:rsid w:val="005B31F0"/>
    <w:rsid w:val="005D223E"/>
    <w:rsid w:val="005D26FA"/>
    <w:rsid w:val="005F551C"/>
    <w:rsid w:val="00605ED2"/>
    <w:rsid w:val="006126F1"/>
    <w:rsid w:val="00614529"/>
    <w:rsid w:val="00646443"/>
    <w:rsid w:val="0065585B"/>
    <w:rsid w:val="0065607A"/>
    <w:rsid w:val="00673EBE"/>
    <w:rsid w:val="00682693"/>
    <w:rsid w:val="00684C02"/>
    <w:rsid w:val="006B1177"/>
    <w:rsid w:val="006B7763"/>
    <w:rsid w:val="006C0C0A"/>
    <w:rsid w:val="006C5DB5"/>
    <w:rsid w:val="006C6251"/>
    <w:rsid w:val="006D5C97"/>
    <w:rsid w:val="006D6D4C"/>
    <w:rsid w:val="006E0A2C"/>
    <w:rsid w:val="006E303B"/>
    <w:rsid w:val="007012D8"/>
    <w:rsid w:val="00702CA7"/>
    <w:rsid w:val="007053C6"/>
    <w:rsid w:val="00710D7C"/>
    <w:rsid w:val="00723747"/>
    <w:rsid w:val="00726FB5"/>
    <w:rsid w:val="007328CB"/>
    <w:rsid w:val="0073445A"/>
    <w:rsid w:val="0073700D"/>
    <w:rsid w:val="00753086"/>
    <w:rsid w:val="00757A3D"/>
    <w:rsid w:val="007641BF"/>
    <w:rsid w:val="00772468"/>
    <w:rsid w:val="007725E9"/>
    <w:rsid w:val="0077321E"/>
    <w:rsid w:val="00773484"/>
    <w:rsid w:val="007847D3"/>
    <w:rsid w:val="007A037B"/>
    <w:rsid w:val="007B093E"/>
    <w:rsid w:val="007B0DD8"/>
    <w:rsid w:val="007B3A46"/>
    <w:rsid w:val="007C32E3"/>
    <w:rsid w:val="007C49BF"/>
    <w:rsid w:val="007C4F70"/>
    <w:rsid w:val="007D016E"/>
    <w:rsid w:val="007E18D2"/>
    <w:rsid w:val="007E5228"/>
    <w:rsid w:val="007F0B08"/>
    <w:rsid w:val="007F2AB6"/>
    <w:rsid w:val="007F361C"/>
    <w:rsid w:val="00801528"/>
    <w:rsid w:val="00807B3C"/>
    <w:rsid w:val="00812C52"/>
    <w:rsid w:val="0082164E"/>
    <w:rsid w:val="00827BED"/>
    <w:rsid w:val="008368B0"/>
    <w:rsid w:val="008468AD"/>
    <w:rsid w:val="00852C08"/>
    <w:rsid w:val="00864270"/>
    <w:rsid w:val="008659B3"/>
    <w:rsid w:val="008668B0"/>
    <w:rsid w:val="00866C5E"/>
    <w:rsid w:val="00867C31"/>
    <w:rsid w:val="00870BC7"/>
    <w:rsid w:val="00873619"/>
    <w:rsid w:val="00874AD8"/>
    <w:rsid w:val="00875376"/>
    <w:rsid w:val="00896E68"/>
    <w:rsid w:val="008A2987"/>
    <w:rsid w:val="008A40C6"/>
    <w:rsid w:val="008A5EFB"/>
    <w:rsid w:val="008B5236"/>
    <w:rsid w:val="008C1235"/>
    <w:rsid w:val="008C612B"/>
    <w:rsid w:val="008F0E00"/>
    <w:rsid w:val="008F4994"/>
    <w:rsid w:val="00903875"/>
    <w:rsid w:val="00905031"/>
    <w:rsid w:val="00911BBF"/>
    <w:rsid w:val="00911C1C"/>
    <w:rsid w:val="00921D55"/>
    <w:rsid w:val="0092290E"/>
    <w:rsid w:val="009260AF"/>
    <w:rsid w:val="00927F01"/>
    <w:rsid w:val="00930D25"/>
    <w:rsid w:val="00951595"/>
    <w:rsid w:val="00955346"/>
    <w:rsid w:val="00964A5D"/>
    <w:rsid w:val="00970F02"/>
    <w:rsid w:val="00976480"/>
    <w:rsid w:val="0099206F"/>
    <w:rsid w:val="009A0081"/>
    <w:rsid w:val="009A415F"/>
    <w:rsid w:val="009C1CF4"/>
    <w:rsid w:val="009C3B7D"/>
    <w:rsid w:val="009C5177"/>
    <w:rsid w:val="009D073E"/>
    <w:rsid w:val="009D7218"/>
    <w:rsid w:val="009F1E02"/>
    <w:rsid w:val="009F2AAE"/>
    <w:rsid w:val="009F3806"/>
    <w:rsid w:val="00A00543"/>
    <w:rsid w:val="00A148BF"/>
    <w:rsid w:val="00A21D1D"/>
    <w:rsid w:val="00A3248C"/>
    <w:rsid w:val="00A412D6"/>
    <w:rsid w:val="00A416FC"/>
    <w:rsid w:val="00A44B42"/>
    <w:rsid w:val="00A47B8D"/>
    <w:rsid w:val="00A658CC"/>
    <w:rsid w:val="00A65C03"/>
    <w:rsid w:val="00A666E7"/>
    <w:rsid w:val="00A7262E"/>
    <w:rsid w:val="00A82804"/>
    <w:rsid w:val="00A93FA5"/>
    <w:rsid w:val="00AA6EA7"/>
    <w:rsid w:val="00AB5ED4"/>
    <w:rsid w:val="00AC42ED"/>
    <w:rsid w:val="00AC6BA9"/>
    <w:rsid w:val="00AF5D35"/>
    <w:rsid w:val="00AF6058"/>
    <w:rsid w:val="00B16007"/>
    <w:rsid w:val="00B200F6"/>
    <w:rsid w:val="00B35856"/>
    <w:rsid w:val="00B36281"/>
    <w:rsid w:val="00B44504"/>
    <w:rsid w:val="00B702C5"/>
    <w:rsid w:val="00B71E56"/>
    <w:rsid w:val="00B86642"/>
    <w:rsid w:val="00B86FD1"/>
    <w:rsid w:val="00B936C0"/>
    <w:rsid w:val="00B941E4"/>
    <w:rsid w:val="00BA0514"/>
    <w:rsid w:val="00BB66A1"/>
    <w:rsid w:val="00BD0A2B"/>
    <w:rsid w:val="00BE1129"/>
    <w:rsid w:val="00BE5E67"/>
    <w:rsid w:val="00C106DD"/>
    <w:rsid w:val="00C174EB"/>
    <w:rsid w:val="00C20BCF"/>
    <w:rsid w:val="00C35D79"/>
    <w:rsid w:val="00C35E4A"/>
    <w:rsid w:val="00C5093D"/>
    <w:rsid w:val="00C52043"/>
    <w:rsid w:val="00C53F3E"/>
    <w:rsid w:val="00C54498"/>
    <w:rsid w:val="00C60F22"/>
    <w:rsid w:val="00C66CE0"/>
    <w:rsid w:val="00C7191C"/>
    <w:rsid w:val="00CA26A8"/>
    <w:rsid w:val="00CA6CB7"/>
    <w:rsid w:val="00CB0C6B"/>
    <w:rsid w:val="00CB7AE6"/>
    <w:rsid w:val="00CC3EEE"/>
    <w:rsid w:val="00CC6605"/>
    <w:rsid w:val="00CD43E1"/>
    <w:rsid w:val="00CE6C16"/>
    <w:rsid w:val="00CE7675"/>
    <w:rsid w:val="00CE7B7F"/>
    <w:rsid w:val="00D0547C"/>
    <w:rsid w:val="00D0787E"/>
    <w:rsid w:val="00D23786"/>
    <w:rsid w:val="00D253DA"/>
    <w:rsid w:val="00D427C9"/>
    <w:rsid w:val="00D51F48"/>
    <w:rsid w:val="00D5794C"/>
    <w:rsid w:val="00D66FED"/>
    <w:rsid w:val="00D70041"/>
    <w:rsid w:val="00D813A3"/>
    <w:rsid w:val="00D826C8"/>
    <w:rsid w:val="00D9418D"/>
    <w:rsid w:val="00D95943"/>
    <w:rsid w:val="00DB303B"/>
    <w:rsid w:val="00DB46FD"/>
    <w:rsid w:val="00DC1B15"/>
    <w:rsid w:val="00DD38B5"/>
    <w:rsid w:val="00DD6A34"/>
    <w:rsid w:val="00DE76B6"/>
    <w:rsid w:val="00DF0180"/>
    <w:rsid w:val="00E12BB6"/>
    <w:rsid w:val="00E133DF"/>
    <w:rsid w:val="00E17B98"/>
    <w:rsid w:val="00E40E19"/>
    <w:rsid w:val="00E4164A"/>
    <w:rsid w:val="00E50555"/>
    <w:rsid w:val="00E6464E"/>
    <w:rsid w:val="00E65D89"/>
    <w:rsid w:val="00E75A6D"/>
    <w:rsid w:val="00E768BC"/>
    <w:rsid w:val="00E8538B"/>
    <w:rsid w:val="00E902B4"/>
    <w:rsid w:val="00E96739"/>
    <w:rsid w:val="00EA6968"/>
    <w:rsid w:val="00EC1E23"/>
    <w:rsid w:val="00EC53FC"/>
    <w:rsid w:val="00ED6B88"/>
    <w:rsid w:val="00EE3F1B"/>
    <w:rsid w:val="00F00848"/>
    <w:rsid w:val="00F07F65"/>
    <w:rsid w:val="00F15A91"/>
    <w:rsid w:val="00F16DDB"/>
    <w:rsid w:val="00F2116B"/>
    <w:rsid w:val="00F23517"/>
    <w:rsid w:val="00F33129"/>
    <w:rsid w:val="00F348BC"/>
    <w:rsid w:val="00F544DB"/>
    <w:rsid w:val="00F54CFA"/>
    <w:rsid w:val="00F610B5"/>
    <w:rsid w:val="00F662C5"/>
    <w:rsid w:val="00F774B1"/>
    <w:rsid w:val="00F86131"/>
    <w:rsid w:val="00F9027B"/>
    <w:rsid w:val="00F91BF5"/>
    <w:rsid w:val="00F93C80"/>
    <w:rsid w:val="00FA11BC"/>
    <w:rsid w:val="00FA4A56"/>
    <w:rsid w:val="00FB7DCE"/>
    <w:rsid w:val="00FC05DC"/>
    <w:rsid w:val="00FD0B85"/>
    <w:rsid w:val="00FE42B2"/>
    <w:rsid w:val="00FF09D5"/>
    <w:rsid w:val="00FF0F6C"/>
    <w:rsid w:val="00FF1C9C"/>
    <w:rsid w:val="00FF3C93"/>
    <w:rsid w:val="00FF4EB9"/>
    <w:rsid w:val="05213A94"/>
    <w:rsid w:val="05AF559F"/>
    <w:rsid w:val="08A167FA"/>
    <w:rsid w:val="09B2FB13"/>
    <w:rsid w:val="0AC035CD"/>
    <w:rsid w:val="0BC8BCCE"/>
    <w:rsid w:val="0E0182FD"/>
    <w:rsid w:val="1796358A"/>
    <w:rsid w:val="1E0C66C2"/>
    <w:rsid w:val="226C0962"/>
    <w:rsid w:val="253FDE8A"/>
    <w:rsid w:val="289B79BD"/>
    <w:rsid w:val="28F7EC0D"/>
    <w:rsid w:val="29016BA6"/>
    <w:rsid w:val="2B203979"/>
    <w:rsid w:val="2C6CFA56"/>
    <w:rsid w:val="2C8D4774"/>
    <w:rsid w:val="30EA7AAA"/>
    <w:rsid w:val="38B13EBF"/>
    <w:rsid w:val="3980CD0D"/>
    <w:rsid w:val="39A67B7E"/>
    <w:rsid w:val="3A39C436"/>
    <w:rsid w:val="3DB5549F"/>
    <w:rsid w:val="3E6C6A6E"/>
    <w:rsid w:val="407F77CC"/>
    <w:rsid w:val="46530002"/>
    <w:rsid w:val="48D8D8F6"/>
    <w:rsid w:val="4A002E74"/>
    <w:rsid w:val="52BA0C5D"/>
    <w:rsid w:val="540AE7CB"/>
    <w:rsid w:val="59E0D0B9"/>
    <w:rsid w:val="5B18C052"/>
    <w:rsid w:val="61F43406"/>
    <w:rsid w:val="636245B5"/>
    <w:rsid w:val="68EB5A56"/>
    <w:rsid w:val="6A3F748E"/>
    <w:rsid w:val="6B4B77AA"/>
    <w:rsid w:val="6D21A702"/>
    <w:rsid w:val="752FF437"/>
    <w:rsid w:val="75DE7CCC"/>
    <w:rsid w:val="7631A7F8"/>
    <w:rsid w:val="7672C766"/>
    <w:rsid w:val="76B25761"/>
    <w:rsid w:val="7787CF68"/>
    <w:rsid w:val="7A40D465"/>
    <w:rsid w:val="7B62AB6F"/>
    <w:rsid w:val="7DAC6315"/>
    <w:rsid w:val="7F206AF8"/>
    <w:rsid w:val="7F74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BFA"/>
  <w15:chartTrackingRefBased/>
  <w15:docId w15:val="{1A082D6C-EB9F-4D05-8396-EF08DAD0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484"/>
  </w:style>
  <w:style w:type="paragraph" w:styleId="Zpat">
    <w:name w:val="footer"/>
    <w:basedOn w:val="Normln"/>
    <w:link w:val="Zpat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484"/>
  </w:style>
  <w:style w:type="character" w:styleId="Hypertextovodkaz">
    <w:name w:val="Hyperlink"/>
    <w:basedOn w:val="Standardnpsmoodstavce"/>
    <w:uiPriority w:val="99"/>
    <w:unhideWhenUsed/>
    <w:rsid w:val="00A416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1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1" ma:contentTypeDescription="Create a new document." ma:contentTypeScope="" ma:versionID="48cbd63e1f6f22aaf595b1965d954c41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1c3a52fa14804e95f277eab508f9994f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Props1.xml><?xml version="1.0" encoding="utf-8"?>
<ds:datastoreItem xmlns:ds="http://schemas.openxmlformats.org/officeDocument/2006/customXml" ds:itemID="{26D61404-5DD0-4463-8B6A-CC2334460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53127-5758-4861-9865-AA83959F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036AC-2C0D-4CCA-9310-44D7F0057514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Jana</dc:creator>
  <cp:keywords/>
  <dc:description/>
  <cp:lastModifiedBy>Michaela Prendká</cp:lastModifiedBy>
  <cp:revision>6</cp:revision>
  <dcterms:created xsi:type="dcterms:W3CDTF">2024-04-11T11:52:00Z</dcterms:created>
  <dcterms:modified xsi:type="dcterms:W3CDTF">2024-04-12T20:46:00Z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