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5A701" w14:textId="77777777" w:rsidR="00D90255" w:rsidRPr="00BD2AAD" w:rsidRDefault="00D90255" w:rsidP="00D90255">
      <w:pPr>
        <w:pStyle w:val="Nadpis1"/>
        <w:jc w:val="center"/>
        <w:rPr>
          <w:rFonts w:ascii="Segoe UI" w:hAnsi="Segoe UI" w:cs="Segoe UI"/>
          <w:color w:val="auto"/>
        </w:rPr>
      </w:pPr>
      <w:r w:rsidRPr="00BD2AAD">
        <w:rPr>
          <w:rFonts w:ascii="Segoe UI" w:hAnsi="Segoe UI" w:cs="Segoe UI"/>
          <w:color w:val="auto"/>
        </w:rPr>
        <w:t xml:space="preserve">Vstupní </w:t>
      </w:r>
      <w:proofErr w:type="spellStart"/>
      <w:r w:rsidRPr="00BD2AAD">
        <w:rPr>
          <w:rFonts w:ascii="Segoe UI" w:hAnsi="Segoe UI" w:cs="Segoe UI"/>
          <w:color w:val="auto"/>
        </w:rPr>
        <w:t>screening</w:t>
      </w:r>
      <w:proofErr w:type="spellEnd"/>
    </w:p>
    <w:p w14:paraId="656563DC" w14:textId="77777777" w:rsidR="00D90255" w:rsidRPr="001B65C6" w:rsidRDefault="00D90255" w:rsidP="00D90255">
      <w:p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Jídlo:</w:t>
      </w:r>
    </w:p>
    <w:p w14:paraId="49F78BE3" w14:textId="77777777" w:rsidR="00D90255" w:rsidRPr="001B65C6" w:rsidRDefault="00D90255" w:rsidP="00D9025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Stravuji se zdravě?</w:t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  <w:t>ANO / NE / NEVÍM</w:t>
      </w:r>
    </w:p>
    <w:p w14:paraId="179D9579" w14:textId="77777777" w:rsidR="00D90255" w:rsidRPr="001B65C6" w:rsidRDefault="00D90255" w:rsidP="00D9025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Jím prav</w:t>
      </w:r>
      <w:r w:rsidR="001B65C6">
        <w:rPr>
          <w:rFonts w:ascii="Segoe UI" w:hAnsi="Segoe UI" w:cs="Segoe UI"/>
        </w:rPr>
        <w:t xml:space="preserve">idelně a přiměřené množství? </w:t>
      </w:r>
      <w:r w:rsidR="001B65C6">
        <w:rPr>
          <w:rFonts w:ascii="Segoe UI" w:hAnsi="Segoe UI" w:cs="Segoe UI"/>
        </w:rPr>
        <w:tab/>
      </w:r>
      <w:r w:rsid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>ANO / NE / NEVÍM</w:t>
      </w:r>
    </w:p>
    <w:p w14:paraId="635C71DE" w14:textId="77777777" w:rsidR="00D90255" w:rsidRPr="001B65C6" w:rsidRDefault="00D90255" w:rsidP="00D9025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 xml:space="preserve">Piju denně dostatek tekutin? </w:t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  <w:t>ANO / NE / NEVÍM</w:t>
      </w:r>
    </w:p>
    <w:p w14:paraId="271C0C00" w14:textId="77777777" w:rsidR="00D90255" w:rsidRPr="001B65C6" w:rsidRDefault="00D90255" w:rsidP="00D90255">
      <w:p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Spánek:</w:t>
      </w:r>
    </w:p>
    <w:p w14:paraId="5107DFE9" w14:textId="77777777" w:rsidR="00D90255" w:rsidRPr="001B65C6" w:rsidRDefault="00D90255" w:rsidP="00D9025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Spím dostatečně dlouho?</w:t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  <w:t>ANO / NE / NEVÍM</w:t>
      </w:r>
    </w:p>
    <w:p w14:paraId="7D8E95EE" w14:textId="77777777" w:rsidR="00D90255" w:rsidRPr="001B65C6" w:rsidRDefault="00D90255" w:rsidP="00D9025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 xml:space="preserve">Cítím se po spánku svěží a </w:t>
      </w:r>
      <w:r w:rsidR="001B65C6">
        <w:rPr>
          <w:rFonts w:ascii="Segoe UI" w:hAnsi="Segoe UI" w:cs="Segoe UI"/>
        </w:rPr>
        <w:t>odpočatý/á?</w:t>
      </w:r>
      <w:r w:rsidR="001B65C6">
        <w:rPr>
          <w:rFonts w:ascii="Segoe UI" w:hAnsi="Segoe UI" w:cs="Segoe UI"/>
        </w:rPr>
        <w:tab/>
      </w:r>
      <w:r w:rsid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>ANO / NE / NEVÍM</w:t>
      </w:r>
      <w:bookmarkStart w:id="0" w:name="_GoBack"/>
      <w:bookmarkEnd w:id="0"/>
    </w:p>
    <w:p w14:paraId="42B4A90A" w14:textId="77777777" w:rsidR="00D90255" w:rsidRPr="001B65C6" w:rsidRDefault="00D90255" w:rsidP="00D90255">
      <w:p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Pohyb:</w:t>
      </w:r>
    </w:p>
    <w:p w14:paraId="2F2CDEA9" w14:textId="77777777" w:rsidR="00D90255" w:rsidRPr="001B65C6" w:rsidRDefault="00D90255" w:rsidP="00D9025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D</w:t>
      </w:r>
      <w:r w:rsidR="001B65C6">
        <w:rPr>
          <w:rFonts w:ascii="Segoe UI" w:hAnsi="Segoe UI" w:cs="Segoe UI"/>
        </w:rPr>
        <w:t>opřávám si pravidelný pohyb?</w:t>
      </w:r>
      <w:r w:rsidR="001B65C6">
        <w:rPr>
          <w:rFonts w:ascii="Segoe UI" w:hAnsi="Segoe UI" w:cs="Segoe UI"/>
        </w:rPr>
        <w:tab/>
      </w:r>
      <w:r w:rsidR="001B65C6">
        <w:rPr>
          <w:rFonts w:ascii="Segoe UI" w:hAnsi="Segoe UI" w:cs="Segoe UI"/>
        </w:rPr>
        <w:tab/>
      </w:r>
      <w:r w:rsid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>ANO / NE / NEVÍM</w:t>
      </w:r>
    </w:p>
    <w:p w14:paraId="185F27D6" w14:textId="77777777" w:rsidR="00D90255" w:rsidRPr="001B65C6" w:rsidRDefault="00D90255" w:rsidP="00D9025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Trpím často zdravotními obtížemi?</w:t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  <w:t>ANO / NE / NEVÍM</w:t>
      </w:r>
    </w:p>
    <w:p w14:paraId="45C0D564" w14:textId="77777777" w:rsidR="00D90255" w:rsidRPr="001B65C6" w:rsidRDefault="00D90255" w:rsidP="00D90255">
      <w:p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Stres:</w:t>
      </w:r>
    </w:p>
    <w:p w14:paraId="1928EC4C" w14:textId="77777777" w:rsidR="00D90255" w:rsidRPr="001B65C6" w:rsidRDefault="00D90255" w:rsidP="00D9025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Cítím se často ve stresu?</w:t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  <w:t>ANO / NE / NEVÍM</w:t>
      </w:r>
    </w:p>
    <w:p w14:paraId="1FC2B1B6" w14:textId="77777777" w:rsidR="00D90255" w:rsidRPr="001B65C6" w:rsidRDefault="00D90255" w:rsidP="00D9025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Vím, co mi pomáhá stres zvládat?</w:t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  <w:t>ANO / NE / NEVÍM</w:t>
      </w:r>
    </w:p>
    <w:p w14:paraId="58525356" w14:textId="77777777" w:rsidR="00D90255" w:rsidRPr="001B65C6" w:rsidRDefault="00D90255" w:rsidP="00D90255">
      <w:p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Odpočinek:</w:t>
      </w:r>
    </w:p>
    <w:p w14:paraId="3691E30B" w14:textId="77777777" w:rsidR="00D90255" w:rsidRPr="001B65C6" w:rsidRDefault="001B65C6" w:rsidP="00D9025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Vím, co mi pomáhá relaxovat?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D90255" w:rsidRPr="001B65C6">
        <w:rPr>
          <w:rFonts w:ascii="Segoe UI" w:hAnsi="Segoe UI" w:cs="Segoe UI"/>
        </w:rPr>
        <w:t>ANO / NE / NEVÍM</w:t>
      </w:r>
    </w:p>
    <w:p w14:paraId="092E7B01" w14:textId="77777777" w:rsidR="00D90255" w:rsidRPr="001B65C6" w:rsidRDefault="00D90255" w:rsidP="00D9025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Odpočívám dostatečně?</w:t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  <w:t>ANO / NE / NEVÍM</w:t>
      </w:r>
    </w:p>
    <w:p w14:paraId="0F1B1246" w14:textId="77777777" w:rsidR="00D90255" w:rsidRPr="001B65C6" w:rsidRDefault="00D90255" w:rsidP="00D90255">
      <w:p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Koníčky:</w:t>
      </w:r>
    </w:p>
    <w:p w14:paraId="41E7FC0D" w14:textId="77777777" w:rsidR="00D90255" w:rsidRPr="001B65C6" w:rsidRDefault="00D90255" w:rsidP="00D90255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>Mám pravidelný koníček?</w:t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ab/>
        <w:t>ANO / NE / NEVÍM</w:t>
      </w:r>
    </w:p>
    <w:p w14:paraId="2E3AB44C" w14:textId="77777777" w:rsidR="006F0F9A" w:rsidRDefault="00D90255" w:rsidP="00C679EA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1B65C6">
        <w:rPr>
          <w:rFonts w:ascii="Segoe UI" w:hAnsi="Segoe UI" w:cs="Segoe UI"/>
        </w:rPr>
        <w:t xml:space="preserve">Věnuji se </w:t>
      </w:r>
      <w:r w:rsidR="001B65C6">
        <w:rPr>
          <w:rFonts w:ascii="Segoe UI" w:hAnsi="Segoe UI" w:cs="Segoe UI"/>
        </w:rPr>
        <w:t>mu tolik, kolik bych chtěl/a?</w:t>
      </w:r>
      <w:r w:rsidR="001B65C6">
        <w:rPr>
          <w:rFonts w:ascii="Segoe UI" w:hAnsi="Segoe UI" w:cs="Segoe UI"/>
        </w:rPr>
        <w:tab/>
      </w:r>
      <w:r w:rsidR="001B65C6">
        <w:rPr>
          <w:rFonts w:ascii="Segoe UI" w:hAnsi="Segoe UI" w:cs="Segoe UI"/>
        </w:rPr>
        <w:tab/>
      </w:r>
      <w:r w:rsidRPr="001B65C6">
        <w:rPr>
          <w:rFonts w:ascii="Segoe UI" w:hAnsi="Segoe UI" w:cs="Segoe UI"/>
        </w:rPr>
        <w:t>ANO / NE / NEVÍM</w:t>
      </w:r>
    </w:p>
    <w:p w14:paraId="672A6659" w14:textId="77777777" w:rsidR="00893F2D" w:rsidRDefault="00893F2D" w:rsidP="00893F2D">
      <w:pPr>
        <w:pStyle w:val="Odstavecseseznamem"/>
        <w:rPr>
          <w:rFonts w:ascii="Segoe UI" w:hAnsi="Segoe UI" w:cs="Segoe UI"/>
        </w:rPr>
      </w:pPr>
    </w:p>
    <w:p w14:paraId="122F0E02" w14:textId="77777777" w:rsidR="00893F2D" w:rsidRPr="00893F2D" w:rsidRDefault="00893F2D" w:rsidP="00893F2D">
      <w:pPr>
        <w:pStyle w:val="Nadpis1"/>
        <w:jc w:val="center"/>
        <w:rPr>
          <w:color w:val="auto"/>
          <w:u w:val="single"/>
        </w:rPr>
      </w:pPr>
      <w:r w:rsidRPr="00893F2D">
        <w:rPr>
          <w:color w:val="auto"/>
          <w:u w:val="single"/>
        </w:rPr>
        <w:t xml:space="preserve">Můj </w:t>
      </w:r>
      <w:proofErr w:type="spellStart"/>
      <w:r w:rsidRPr="00893F2D">
        <w:rPr>
          <w:color w:val="auto"/>
          <w:u w:val="single"/>
        </w:rPr>
        <w:t>autokomentář</w:t>
      </w:r>
      <w:proofErr w:type="spellEnd"/>
    </w:p>
    <w:sectPr w:rsidR="00893F2D" w:rsidRPr="00893F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EC6C" w14:textId="77777777" w:rsidR="00FC2E65" w:rsidRDefault="00FC2E65" w:rsidP="00D90255">
      <w:pPr>
        <w:spacing w:after="0" w:line="240" w:lineRule="auto"/>
      </w:pPr>
      <w:r>
        <w:separator/>
      </w:r>
    </w:p>
  </w:endnote>
  <w:endnote w:type="continuationSeparator" w:id="0">
    <w:p w14:paraId="7FAD6F6A" w14:textId="77777777" w:rsidR="00FC2E65" w:rsidRDefault="00FC2E65" w:rsidP="00D9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585F77B" w14:paraId="2C86DA38" w14:textId="77777777" w:rsidTr="7585F77B">
      <w:trPr>
        <w:trHeight w:val="300"/>
      </w:trPr>
      <w:tc>
        <w:tcPr>
          <w:tcW w:w="3020" w:type="dxa"/>
        </w:tcPr>
        <w:p w14:paraId="2356A769" w14:textId="1864E430" w:rsidR="7585F77B" w:rsidRDefault="7585F77B" w:rsidP="7585F77B">
          <w:pPr>
            <w:pStyle w:val="Zhlav"/>
            <w:ind w:left="-115"/>
          </w:pPr>
        </w:p>
      </w:tc>
      <w:tc>
        <w:tcPr>
          <w:tcW w:w="3020" w:type="dxa"/>
        </w:tcPr>
        <w:p w14:paraId="679DACB1" w14:textId="5B876637" w:rsidR="7585F77B" w:rsidRDefault="7585F77B" w:rsidP="7585F77B">
          <w:pPr>
            <w:pStyle w:val="Zhlav"/>
            <w:jc w:val="center"/>
          </w:pPr>
        </w:p>
      </w:tc>
      <w:tc>
        <w:tcPr>
          <w:tcW w:w="3020" w:type="dxa"/>
        </w:tcPr>
        <w:p w14:paraId="4C0375EA" w14:textId="1E6E3262" w:rsidR="7585F77B" w:rsidRDefault="7585F77B" w:rsidP="7585F77B">
          <w:pPr>
            <w:pStyle w:val="Zhlav"/>
            <w:ind w:right="-115"/>
            <w:jc w:val="right"/>
          </w:pPr>
        </w:p>
      </w:tc>
    </w:tr>
  </w:tbl>
  <w:p w14:paraId="68D2E5A0" w14:textId="6C5C047B" w:rsidR="7585F77B" w:rsidRDefault="7585F77B" w:rsidP="7585F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867F" w14:textId="77777777" w:rsidR="00FC2E65" w:rsidRDefault="00FC2E65" w:rsidP="00D90255">
      <w:pPr>
        <w:spacing w:after="0" w:line="240" w:lineRule="auto"/>
      </w:pPr>
      <w:r>
        <w:separator/>
      </w:r>
    </w:p>
  </w:footnote>
  <w:footnote w:type="continuationSeparator" w:id="0">
    <w:p w14:paraId="21EF43B7" w14:textId="77777777" w:rsidR="00FC2E65" w:rsidRDefault="00FC2E65" w:rsidP="00D9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8983" w14:textId="2EECCFA1" w:rsidR="00D90255" w:rsidRPr="001B65C6" w:rsidRDefault="00D90255">
    <w:pPr>
      <w:pStyle w:val="Zhlav"/>
      <w:rPr>
        <w:rFonts w:ascii="Segoe UI" w:hAnsi="Segoe UI" w:cs="Segoe UI"/>
        <w:sz w:val="24"/>
      </w:rPr>
    </w:pPr>
    <w:r w:rsidRPr="001B65C6">
      <w:rPr>
        <w:rFonts w:ascii="Segoe UI" w:hAnsi="Segoe UI" w:cs="Segoe UI"/>
        <w:sz w:val="24"/>
      </w:rPr>
      <w:t>JMÉNO A PŘÍJMENÍ:</w:t>
    </w:r>
    <w:r w:rsidRPr="001B65C6">
      <w:rPr>
        <w:rFonts w:ascii="Segoe UI" w:hAnsi="Segoe UI" w:cs="Segoe UI"/>
        <w:sz w:val="24"/>
      </w:rPr>
      <w:tab/>
    </w:r>
    <w:r w:rsidR="00CB2673">
      <w:rPr>
        <w:rFonts w:ascii="Segoe UI" w:hAnsi="Segoe UI" w:cs="Segoe UI"/>
        <w:sz w:val="24"/>
      </w:rPr>
      <w:t xml:space="preserve">                                                               </w:t>
    </w:r>
    <w:r w:rsidRPr="001B65C6">
      <w:rPr>
        <w:rFonts w:ascii="Segoe UI" w:hAnsi="Segoe UI" w:cs="Segoe UI"/>
        <w:sz w:val="24"/>
      </w:rPr>
      <w:t>TŘÍDA:</w:t>
    </w:r>
    <w:r w:rsidRPr="001B65C6">
      <w:rPr>
        <w:rFonts w:ascii="Segoe UI" w:hAnsi="Segoe UI" w:cs="Segoe UI"/>
        <w:sz w:val="24"/>
      </w:rPr>
      <w:tab/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D0A"/>
    <w:multiLevelType w:val="hybridMultilevel"/>
    <w:tmpl w:val="E3908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294E"/>
    <w:multiLevelType w:val="hybridMultilevel"/>
    <w:tmpl w:val="BF326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1CEF"/>
    <w:multiLevelType w:val="hybridMultilevel"/>
    <w:tmpl w:val="5CA2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95034"/>
    <w:multiLevelType w:val="hybridMultilevel"/>
    <w:tmpl w:val="24DC8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C"/>
    <w:rsid w:val="00022E3D"/>
    <w:rsid w:val="0012612F"/>
    <w:rsid w:val="001B65C6"/>
    <w:rsid w:val="0036248C"/>
    <w:rsid w:val="0047119F"/>
    <w:rsid w:val="005F2AA5"/>
    <w:rsid w:val="006F0F9A"/>
    <w:rsid w:val="00873BBB"/>
    <w:rsid w:val="00893248"/>
    <w:rsid w:val="00893F2D"/>
    <w:rsid w:val="00B253C5"/>
    <w:rsid w:val="00BD2AAD"/>
    <w:rsid w:val="00C679EA"/>
    <w:rsid w:val="00CB2673"/>
    <w:rsid w:val="00D02FDF"/>
    <w:rsid w:val="00D90255"/>
    <w:rsid w:val="00F148AC"/>
    <w:rsid w:val="00FC2E65"/>
    <w:rsid w:val="7585F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CB6"/>
  <w15:chartTrackingRefBased/>
  <w15:docId w15:val="{FD1C51F4-66B1-464F-8EB1-4BBDBA8D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255"/>
  </w:style>
  <w:style w:type="paragraph" w:styleId="Nadpis1">
    <w:name w:val="heading 1"/>
    <w:basedOn w:val="Normln"/>
    <w:next w:val="Normln"/>
    <w:link w:val="Nadpis1Char"/>
    <w:uiPriority w:val="9"/>
    <w:qFormat/>
    <w:rsid w:val="00D90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902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255"/>
  </w:style>
  <w:style w:type="paragraph" w:styleId="Zpat">
    <w:name w:val="footer"/>
    <w:basedOn w:val="Normln"/>
    <w:link w:val="ZpatChar"/>
    <w:uiPriority w:val="99"/>
    <w:unhideWhenUsed/>
    <w:rsid w:val="00D9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255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AD381D036824FAD00BB79EC0EDDC4" ma:contentTypeVersion="15" ma:contentTypeDescription="Vytvoří nový dokument" ma:contentTypeScope="" ma:versionID="d70608c1bb6dcd036730ea1b96f6cbd8">
  <xsd:schema xmlns:xsd="http://www.w3.org/2001/XMLSchema" xmlns:xs="http://www.w3.org/2001/XMLSchema" xmlns:p="http://schemas.microsoft.com/office/2006/metadata/properties" xmlns:ns2="24ecbcd2-0e65-41eb-9635-98c1cbe255e4" xmlns:ns3="a6a5249d-b6e5-472c-9f22-c8f2329408ef" targetNamespace="http://schemas.microsoft.com/office/2006/metadata/properties" ma:root="true" ma:fieldsID="19788dd58b7e1804809d0befdb6a5227" ns2:_="" ns3:_="">
    <xsd:import namespace="24ecbcd2-0e65-41eb-9635-98c1cbe255e4"/>
    <xsd:import namespace="a6a5249d-b6e5-472c-9f22-c8f232940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cbcd2-0e65-41eb-9635-98c1cbe25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249d-b6e5-472c-9f22-c8f232940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b63ab5-c52c-4dd8-ba19-f0b09aa12d8c}" ma:internalName="TaxCatchAll" ma:showField="CatchAllData" ma:web="a6a5249d-b6e5-472c-9f22-c8f23294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ecbcd2-0e65-41eb-9635-98c1cbe255e4">
      <Terms xmlns="http://schemas.microsoft.com/office/infopath/2007/PartnerControls"/>
    </lcf76f155ced4ddcb4097134ff3c332f>
    <TaxCatchAll xmlns="a6a5249d-b6e5-472c-9f22-c8f2329408ef" xsi:nil="true"/>
  </documentManagement>
</p:properties>
</file>

<file path=customXml/itemProps1.xml><?xml version="1.0" encoding="utf-8"?>
<ds:datastoreItem xmlns:ds="http://schemas.openxmlformats.org/officeDocument/2006/customXml" ds:itemID="{3FC8AAA5-D1D5-425C-8F42-A8393D1CD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07D20-AEFF-450D-A1AF-085C2042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cbcd2-0e65-41eb-9635-98c1cbe255e4"/>
    <ds:schemaRef ds:uri="a6a5249d-b6e5-472c-9f22-c8f232940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84CCF-2E65-46C3-9DEB-5A1511E8A884}">
  <ds:schemaRefs>
    <ds:schemaRef ds:uri="http://schemas.microsoft.com/office/2006/metadata/properties"/>
    <ds:schemaRef ds:uri="http://schemas.microsoft.com/office/infopath/2007/PartnerControls"/>
    <ds:schemaRef ds:uri="24ecbcd2-0e65-41eb-9635-98c1cbe255e4"/>
    <ds:schemaRef ds:uri="a6a5249d-b6e5-472c-9f22-c8f232940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Martina Macháčková</cp:lastModifiedBy>
  <cp:revision>11</cp:revision>
  <dcterms:created xsi:type="dcterms:W3CDTF">2023-03-07T07:56:00Z</dcterms:created>
  <dcterms:modified xsi:type="dcterms:W3CDTF">2024-02-26T15:19:00Z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0x01010095CAD381D036824FAD00BB79EC0EDDC4</vt:lpwstr>
  </property>
  <property fmtid="{D5CDD505-2E9C-101B-9397-08002B2CF9AE}" pid="3" name="MediaServiceImageTags">
    <vt:lpwstr/>
  </property>
</Properties>
</file>