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89F" w:rsidRDefault="00E77556">
      <w:pPr>
        <w:spacing w:after="43"/>
        <w:ind w:left="169"/>
      </w:pP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</w:p>
    <w:p w:rsidR="0023589F" w:rsidRDefault="00E77556">
      <w:pPr>
        <w:spacing w:after="0"/>
        <w:ind w:left="709"/>
        <w:rPr>
          <w:b/>
          <w:sz w:val="144"/>
          <w:szCs w:val="144"/>
        </w:rPr>
      </w:pPr>
      <w:r>
        <w:rPr>
          <w:sz w:val="36"/>
        </w:rPr>
        <w:t xml:space="preserve"> </w:t>
      </w:r>
      <w:r w:rsidR="00515CD3">
        <w:rPr>
          <w:b/>
          <w:sz w:val="144"/>
          <w:szCs w:val="144"/>
        </w:rPr>
        <w:t xml:space="preserve">       </w:t>
      </w:r>
    </w:p>
    <w:p w:rsidR="00515CD3" w:rsidRDefault="00515CD3">
      <w:pPr>
        <w:spacing w:after="0"/>
        <w:ind w:left="709"/>
        <w:rPr>
          <w:b/>
          <w:sz w:val="144"/>
          <w:szCs w:val="144"/>
        </w:rPr>
      </w:pPr>
    </w:p>
    <w:p w:rsidR="00515CD3" w:rsidRPr="00515CD3" w:rsidRDefault="00515CD3">
      <w:pPr>
        <w:spacing w:after="0"/>
        <w:ind w:left="709"/>
        <w:rPr>
          <w:b/>
          <w:sz w:val="144"/>
          <w:szCs w:val="144"/>
        </w:rPr>
      </w:pPr>
      <w:r>
        <w:rPr>
          <w:b/>
          <w:sz w:val="144"/>
          <w:szCs w:val="144"/>
        </w:rPr>
        <w:t xml:space="preserve">          </w:t>
      </w:r>
      <w:bookmarkStart w:id="0" w:name="_GoBack"/>
      <w:bookmarkEnd w:id="0"/>
      <w:r>
        <w:rPr>
          <w:b/>
          <w:sz w:val="144"/>
          <w:szCs w:val="144"/>
        </w:rPr>
        <w:t>Kořeny</w:t>
      </w:r>
    </w:p>
    <w:p w:rsidR="0023589F" w:rsidRDefault="00E77556">
      <w:pPr>
        <w:pStyle w:val="Nadpis1"/>
      </w:pPr>
      <w:r>
        <w:lastRenderedPageBreak/>
        <w:t xml:space="preserve">Rostlinné orgány </w:t>
      </w:r>
    </w:p>
    <w:p w:rsidR="0023589F" w:rsidRDefault="00E77556">
      <w:pPr>
        <w:spacing w:after="0"/>
        <w:ind w:left="3200"/>
      </w:pPr>
      <w:r>
        <w:rPr>
          <w:noProof/>
        </w:rPr>
        <w:lastRenderedPageBreak/>
        <w:drawing>
          <wp:inline distT="0" distB="0" distL="0" distR="0">
            <wp:extent cx="4648200" cy="4981575"/>
            <wp:effectExtent l="0" t="0" r="0" b="0"/>
            <wp:docPr id="100" name="Pictu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F" w:rsidRDefault="00E77556">
      <w:pPr>
        <w:spacing w:after="0"/>
        <w:ind w:left="638"/>
        <w:jc w:val="center"/>
      </w:pPr>
      <w:r>
        <w:rPr>
          <w:rFonts w:ascii="Comic Sans MS" w:eastAsia="Comic Sans MS" w:hAnsi="Comic Sans MS" w:cs="Comic Sans MS"/>
          <w:b/>
          <w:color w:val="FF0000"/>
          <w:sz w:val="144"/>
        </w:rPr>
        <w:lastRenderedPageBreak/>
        <w:t>Kořen</w:t>
      </w:r>
      <w:r>
        <w:rPr>
          <w:sz w:val="144"/>
        </w:rPr>
        <w:t xml:space="preserve"> </w:t>
      </w:r>
    </w:p>
    <w:p w:rsidR="0023589F" w:rsidRDefault="00E77556">
      <w:pPr>
        <w:spacing w:after="0"/>
        <w:ind w:left="520" w:hanging="1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= 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Podzemní část rostliny rostoucí směrem dolů </w:t>
      </w:r>
    </w:p>
    <w:p w:rsidR="0023589F" w:rsidRDefault="00E77556">
      <w:pPr>
        <w:spacing w:after="0"/>
        <w:ind w:left="1050"/>
      </w:pPr>
      <w:r>
        <w:rPr>
          <w:sz w:val="64"/>
        </w:rPr>
        <w:t xml:space="preserve"> </w:t>
      </w:r>
    </w:p>
    <w:p w:rsidR="0023589F" w:rsidRDefault="00E77556">
      <w:pPr>
        <w:pStyle w:val="Nadpis2"/>
        <w:spacing w:after="159"/>
        <w:ind w:left="0" w:right="3327" w:firstLine="0"/>
        <w:jc w:val="center"/>
      </w:pPr>
      <w:r>
        <w:rPr>
          <w:rFonts w:ascii="Comic Sans MS" w:eastAsia="Comic Sans MS" w:hAnsi="Comic Sans MS" w:cs="Comic Sans MS"/>
          <w:b/>
          <w:color w:val="984807"/>
          <w:sz w:val="80"/>
          <w:u w:val="single" w:color="984807"/>
        </w:rPr>
        <w:t>Funkce kořene</w:t>
      </w:r>
      <w:r>
        <w:rPr>
          <w:rFonts w:ascii="Comic Sans MS" w:eastAsia="Comic Sans MS" w:hAnsi="Comic Sans MS" w:cs="Comic Sans MS"/>
          <w:b/>
          <w:color w:val="984807"/>
          <w:sz w:val="80"/>
        </w:rPr>
        <w:t xml:space="preserve"> </w:t>
      </w:r>
    </w:p>
    <w:p w:rsidR="0023589F" w:rsidRDefault="00E77556">
      <w:pPr>
        <w:numPr>
          <w:ilvl w:val="0"/>
          <w:numId w:val="1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Upevňuje rostlinu v půdě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 </w:t>
      </w:r>
    </w:p>
    <w:p w:rsidR="0023589F" w:rsidRDefault="00E77556">
      <w:pPr>
        <w:numPr>
          <w:ilvl w:val="0"/>
          <w:numId w:val="1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Čerpá z půdy živiny a vodu </w:t>
      </w:r>
    </w:p>
    <w:p w:rsidR="0023589F" w:rsidRDefault="00E77556">
      <w:pPr>
        <w:spacing w:after="0"/>
        <w:ind w:left="54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5997194</wp:posOffset>
            </wp:positionH>
            <wp:positionV relativeFrom="page">
              <wp:posOffset>0</wp:posOffset>
            </wp:positionV>
            <wp:extent cx="3131820" cy="2348865"/>
            <wp:effectExtent l="0" t="0" r="0" b="0"/>
            <wp:wrapSquare wrapText="bothSides"/>
            <wp:docPr id="137" name="Pictu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 </w:t>
      </w:r>
    </w:p>
    <w:p w:rsidR="0023589F" w:rsidRDefault="00E77556">
      <w:pPr>
        <w:numPr>
          <w:ilvl w:val="0"/>
          <w:numId w:val="1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lastRenderedPageBreak/>
        <w:t xml:space="preserve">Zásobní orgán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 </w:t>
      </w:r>
    </w:p>
    <w:p w:rsidR="0023589F" w:rsidRDefault="00E77556">
      <w:pPr>
        <w:numPr>
          <w:ilvl w:val="0"/>
          <w:numId w:val="1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006600"/>
          <w:sz w:val="64"/>
        </w:rPr>
        <w:t xml:space="preserve">Vegetativní rozmnožování rostlin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23589F" w:rsidRDefault="0023589F">
      <w:pPr>
        <w:sectPr w:rsidR="0023589F">
          <w:headerReference w:type="even" r:id="rId9"/>
          <w:headerReference w:type="default" r:id="rId10"/>
          <w:headerReference w:type="first" r:id="rId11"/>
          <w:pgSz w:w="14400" w:h="10800" w:orient="landscape"/>
          <w:pgMar w:top="245" w:right="783" w:bottom="277" w:left="144" w:header="708" w:footer="708" w:gutter="0"/>
          <w:cols w:space="708"/>
          <w:titlePg/>
        </w:sectPr>
      </w:pPr>
    </w:p>
    <w:p w:rsidR="0023589F" w:rsidRDefault="00E77556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755574</wp:posOffset>
            </wp:positionH>
            <wp:positionV relativeFrom="page">
              <wp:posOffset>332611</wp:posOffset>
            </wp:positionV>
            <wp:extent cx="3520059" cy="6525387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0059" cy="652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5436108</wp:posOffset>
            </wp:positionH>
            <wp:positionV relativeFrom="page">
              <wp:posOffset>300228</wp:posOffset>
            </wp:positionV>
            <wp:extent cx="3024378" cy="6557772"/>
            <wp:effectExtent l="0" t="0" r="0" b="0"/>
            <wp:wrapSquare wrapText="bothSides"/>
            <wp:docPr id="144" name="Pictu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4378" cy="6557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89F" w:rsidRDefault="0023589F">
      <w:pPr>
        <w:sectPr w:rsidR="0023589F">
          <w:headerReference w:type="even" r:id="rId14"/>
          <w:headerReference w:type="default" r:id="rId15"/>
          <w:headerReference w:type="first" r:id="rId16"/>
          <w:pgSz w:w="14400" w:h="10800" w:orient="landscape"/>
          <w:pgMar w:top="1440" w:right="1440" w:bottom="1440" w:left="1440" w:header="708" w:footer="708" w:gutter="0"/>
          <w:cols w:space="708"/>
        </w:sectPr>
      </w:pPr>
    </w:p>
    <w:p w:rsidR="0023589F" w:rsidRDefault="00E77556">
      <w:pPr>
        <w:spacing w:after="0"/>
        <w:ind w:left="4281"/>
      </w:pPr>
      <w:r>
        <w:rPr>
          <w:rFonts w:ascii="Comic Sans MS" w:eastAsia="Comic Sans MS" w:hAnsi="Comic Sans MS" w:cs="Comic Sans MS"/>
          <w:b/>
          <w:color w:val="984807"/>
          <w:sz w:val="80"/>
          <w:u w:val="single" w:color="984807"/>
        </w:rPr>
        <w:lastRenderedPageBreak/>
        <w:t>Stavba kořene</w:t>
      </w:r>
      <w:r>
        <w:rPr>
          <w:rFonts w:ascii="Comic Sans MS" w:eastAsia="Comic Sans MS" w:hAnsi="Comic Sans MS" w:cs="Comic Sans MS"/>
          <w:b/>
          <w:color w:val="984807"/>
          <w:sz w:val="80"/>
        </w:rPr>
        <w:t xml:space="preserve"> </w:t>
      </w:r>
    </w:p>
    <w:tbl>
      <w:tblPr>
        <w:tblStyle w:val="TableGrid"/>
        <w:tblW w:w="13494" w:type="dxa"/>
        <w:tblInd w:w="479" w:type="dxa"/>
        <w:tblCellMar>
          <w:left w:w="144" w:type="dxa"/>
          <w:right w:w="115" w:type="dxa"/>
        </w:tblCellMar>
        <w:tblLook w:val="04A0" w:firstRow="1" w:lastRow="0" w:firstColumn="1" w:lastColumn="0" w:noHBand="0" w:noVBand="1"/>
      </w:tblPr>
      <w:tblGrid>
        <w:gridCol w:w="6747"/>
        <w:gridCol w:w="6747"/>
      </w:tblGrid>
      <w:tr w:rsidR="0023589F">
        <w:trPr>
          <w:trHeight w:val="1235"/>
        </w:trPr>
        <w:tc>
          <w:tcPr>
            <w:tcW w:w="674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4F81BD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sz w:val="72"/>
              </w:rPr>
              <w:t xml:space="preserve">část </w:t>
            </w:r>
          </w:p>
        </w:tc>
        <w:tc>
          <w:tcPr>
            <w:tcW w:w="6747" w:type="dxa"/>
            <w:tcBorders>
              <w:top w:val="nil"/>
              <w:left w:val="single" w:sz="8" w:space="0" w:color="FFFFFF"/>
              <w:bottom w:val="single" w:sz="24" w:space="0" w:color="FFFFFF"/>
              <w:right w:val="nil"/>
            </w:tcBorders>
            <w:shd w:val="clear" w:color="auto" w:fill="4F81BD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sz w:val="72"/>
              </w:rPr>
              <w:t xml:space="preserve">pletivo </w:t>
            </w:r>
          </w:p>
        </w:tc>
      </w:tr>
      <w:tr w:rsidR="0023589F">
        <w:trPr>
          <w:trHeight w:val="1117"/>
        </w:trPr>
        <w:tc>
          <w:tcPr>
            <w:tcW w:w="134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0D8E8"/>
            <w:vAlign w:val="center"/>
          </w:tcPr>
          <w:p w:rsidR="0023589F" w:rsidRDefault="00E77556">
            <w:pPr>
              <w:tabs>
                <w:tab w:val="center" w:pos="7507"/>
              </w:tabs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pokožka </w:t>
            </w: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ab/>
              <w:t xml:space="preserve">krycí </w:t>
            </w:r>
          </w:p>
        </w:tc>
      </w:tr>
      <w:tr w:rsidR="0023589F">
        <w:trPr>
          <w:trHeight w:val="1117"/>
        </w:trPr>
        <w:tc>
          <w:tcPr>
            <w:tcW w:w="674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kůra </w:t>
            </w:r>
          </w:p>
        </w:tc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DF4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základní </w:t>
            </w:r>
          </w:p>
        </w:tc>
      </w:tr>
      <w:tr w:rsidR="0023589F">
        <w:trPr>
          <w:trHeight w:val="1117"/>
        </w:trPr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kořenové vlásky </w:t>
            </w:r>
          </w:p>
        </w:tc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8E8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krycí </w:t>
            </w:r>
          </w:p>
        </w:tc>
      </w:tr>
      <w:tr w:rsidR="0023589F">
        <w:trPr>
          <w:trHeight w:val="1117"/>
        </w:trPr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cévní svazky </w:t>
            </w:r>
          </w:p>
        </w:tc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DF4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vodivé </w:t>
            </w:r>
          </w:p>
        </w:tc>
      </w:tr>
      <w:tr w:rsidR="0023589F">
        <w:trPr>
          <w:trHeight w:val="1117"/>
        </w:trPr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8E8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kambium  (pericykl) </w:t>
            </w:r>
          </w:p>
        </w:tc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D0D8E8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dělivé </w:t>
            </w:r>
          </w:p>
        </w:tc>
      </w:tr>
      <w:tr w:rsidR="0023589F">
        <w:trPr>
          <w:trHeight w:val="1117"/>
        </w:trPr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vAlign w:val="center"/>
          </w:tcPr>
          <w:p w:rsidR="0023589F" w:rsidRDefault="00E77556"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kořenová čepička </w:t>
            </w:r>
          </w:p>
        </w:tc>
        <w:tc>
          <w:tcPr>
            <w:tcW w:w="674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E9EDF4"/>
            <w:vAlign w:val="center"/>
          </w:tcPr>
          <w:p w:rsidR="0023589F" w:rsidRDefault="00E77556">
            <w:pPr>
              <w:ind w:left="1"/>
            </w:pPr>
            <w:r>
              <w:rPr>
                <w:rFonts w:ascii="Comic Sans MS" w:eastAsia="Comic Sans MS" w:hAnsi="Comic Sans MS" w:cs="Comic Sans MS"/>
                <w:b/>
                <w:color w:val="006600"/>
                <w:sz w:val="64"/>
              </w:rPr>
              <w:t xml:space="preserve">dělivé </w:t>
            </w:r>
          </w:p>
        </w:tc>
      </w:tr>
    </w:tbl>
    <w:p w:rsidR="0023589F" w:rsidRDefault="00E77556">
      <w:pPr>
        <w:spacing w:after="0"/>
        <w:ind w:left="2053" w:hanging="10"/>
      </w:pPr>
      <w:r>
        <w:rPr>
          <w:rFonts w:ascii="Comic Sans MS" w:eastAsia="Comic Sans MS" w:hAnsi="Comic Sans MS" w:cs="Comic Sans MS"/>
          <w:b/>
          <w:color w:val="984807"/>
          <w:sz w:val="64"/>
        </w:rPr>
        <w:lastRenderedPageBreak/>
        <w:t xml:space="preserve">Příčný řez kořenem slunečnice </w:t>
      </w:r>
    </w:p>
    <w:p w:rsidR="0023589F" w:rsidRDefault="00E77556">
      <w:pPr>
        <w:spacing w:after="0"/>
        <w:ind w:left="479"/>
      </w:pPr>
      <w:r>
        <w:rPr>
          <w:noProof/>
        </w:rPr>
        <mc:AlternateContent>
          <mc:Choice Requires="wpg">
            <w:drawing>
              <wp:inline distT="0" distB="0" distL="0" distR="0">
                <wp:extent cx="8425840" cy="5308592"/>
                <wp:effectExtent l="0" t="0" r="0" b="0"/>
                <wp:docPr id="3171" name="Group 3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5840" cy="5308592"/>
                          <a:chOff x="0" y="0"/>
                          <a:chExt cx="8425840" cy="5308592"/>
                        </a:xfrm>
                      </wpg:grpSpPr>
                      <pic:pic xmlns:pic="http://schemas.openxmlformats.org/drawingml/2006/picture">
                        <pic:nvPicPr>
                          <pic:cNvPr id="217" name="Picture 2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56125"/>
                            <a:ext cx="6327267" cy="47524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570919" y="204753"/>
                            <a:ext cx="922020" cy="426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Shape 220"/>
                        <wps:cNvSpPr/>
                        <wps:spPr>
                          <a:xfrm>
                            <a:off x="5612956" y="312577"/>
                            <a:ext cx="723773" cy="255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73" h="255651">
                                <a:moveTo>
                                  <a:pt x="616839" y="1651"/>
                                </a:moveTo>
                                <a:lnTo>
                                  <a:pt x="723773" y="27432"/>
                                </a:lnTo>
                                <a:lnTo>
                                  <a:pt x="648716" y="107823"/>
                                </a:lnTo>
                                <a:cubicBezTo>
                                  <a:pt x="643890" y="112903"/>
                                  <a:pt x="635889" y="113284"/>
                                  <a:pt x="630810" y="108458"/>
                                </a:cubicBezTo>
                                <a:cubicBezTo>
                                  <a:pt x="625602" y="103632"/>
                                  <a:pt x="625348" y="95631"/>
                                  <a:pt x="630174" y="90551"/>
                                </a:cubicBezTo>
                                <a:lnTo>
                                  <a:pt x="658347" y="60357"/>
                                </a:lnTo>
                                <a:lnTo>
                                  <a:pt x="7366" y="255651"/>
                                </a:lnTo>
                                <a:lnTo>
                                  <a:pt x="0" y="231267"/>
                                </a:lnTo>
                                <a:lnTo>
                                  <a:pt x="650878" y="36003"/>
                                </a:lnTo>
                                <a:lnTo>
                                  <a:pt x="610870" y="26416"/>
                                </a:lnTo>
                                <a:cubicBezTo>
                                  <a:pt x="604139" y="24765"/>
                                  <a:pt x="599948" y="17907"/>
                                  <a:pt x="601599" y="11049"/>
                                </a:cubicBezTo>
                                <a:cubicBezTo>
                                  <a:pt x="603250" y="4191"/>
                                  <a:pt x="610109" y="0"/>
                                  <a:pt x="616839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6357303" y="0"/>
                            <a:ext cx="1402217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>pokožka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7413435" y="0"/>
                            <a:ext cx="94708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5352987" y="924082"/>
                            <a:ext cx="1571244" cy="7147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Shape 225"/>
                        <wps:cNvSpPr/>
                        <wps:spPr>
                          <a:xfrm>
                            <a:off x="5396167" y="1039779"/>
                            <a:ext cx="1372616" cy="5363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616" h="536321">
                                <a:moveTo>
                                  <a:pt x="1264285" y="1143"/>
                                </a:moveTo>
                                <a:lnTo>
                                  <a:pt x="1372616" y="20320"/>
                                </a:lnTo>
                                <a:lnTo>
                                  <a:pt x="1302639" y="105156"/>
                                </a:lnTo>
                                <a:cubicBezTo>
                                  <a:pt x="1298194" y="110617"/>
                                  <a:pt x="1290193" y="111379"/>
                                  <a:pt x="1284732" y="106934"/>
                                </a:cubicBezTo>
                                <a:cubicBezTo>
                                  <a:pt x="1279398" y="102362"/>
                                  <a:pt x="1278636" y="94361"/>
                                  <a:pt x="1283081" y="89027"/>
                                </a:cubicBezTo>
                                <a:lnTo>
                                  <a:pt x="1309390" y="57123"/>
                                </a:lnTo>
                                <a:lnTo>
                                  <a:pt x="8763" y="536321"/>
                                </a:lnTo>
                                <a:lnTo>
                                  <a:pt x="0" y="512445"/>
                                </a:lnTo>
                                <a:lnTo>
                                  <a:pt x="1300530" y="33360"/>
                                </a:lnTo>
                                <a:lnTo>
                                  <a:pt x="1259840" y="26162"/>
                                </a:lnTo>
                                <a:cubicBezTo>
                                  <a:pt x="1252982" y="24892"/>
                                  <a:pt x="1248410" y="18415"/>
                                  <a:pt x="1249553" y="11430"/>
                                </a:cubicBezTo>
                                <a:cubicBezTo>
                                  <a:pt x="1250823" y="4572"/>
                                  <a:pt x="1257427" y="0"/>
                                  <a:pt x="1264285" y="114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6933375" y="1008380"/>
                            <a:ext cx="788511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>kůra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527735" y="1008380"/>
                            <a:ext cx="94708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282883" y="2292634"/>
                            <a:ext cx="1641348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Shape 230"/>
                        <wps:cNvSpPr/>
                        <wps:spPr>
                          <a:xfrm>
                            <a:off x="5324920" y="2400838"/>
                            <a:ext cx="1443863" cy="47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63" h="471678">
                                <a:moveTo>
                                  <a:pt x="1336929" y="1651"/>
                                </a:moveTo>
                                <a:lnTo>
                                  <a:pt x="1443863" y="27432"/>
                                </a:lnTo>
                                <a:lnTo>
                                  <a:pt x="1368806" y="107823"/>
                                </a:lnTo>
                                <a:cubicBezTo>
                                  <a:pt x="1363980" y="112903"/>
                                  <a:pt x="1355979" y="113157"/>
                                  <a:pt x="1350899" y="108458"/>
                                </a:cubicBezTo>
                                <a:cubicBezTo>
                                  <a:pt x="1345692" y="103632"/>
                                  <a:pt x="1345438" y="95631"/>
                                  <a:pt x="1350264" y="90424"/>
                                </a:cubicBezTo>
                                <a:lnTo>
                                  <a:pt x="1378350" y="60383"/>
                                </a:lnTo>
                                <a:lnTo>
                                  <a:pt x="7366" y="471678"/>
                                </a:lnTo>
                                <a:lnTo>
                                  <a:pt x="0" y="447294"/>
                                </a:lnTo>
                                <a:lnTo>
                                  <a:pt x="1371092" y="35966"/>
                                </a:lnTo>
                                <a:lnTo>
                                  <a:pt x="1330960" y="26289"/>
                                </a:lnTo>
                                <a:cubicBezTo>
                                  <a:pt x="1324229" y="24638"/>
                                  <a:pt x="1320038" y="17780"/>
                                  <a:pt x="1321689" y="11049"/>
                                </a:cubicBezTo>
                                <a:cubicBezTo>
                                  <a:pt x="1323340" y="4191"/>
                                  <a:pt x="1330198" y="0"/>
                                  <a:pt x="1336929" y="16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005256" y="2160778"/>
                            <a:ext cx="1313463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>pericykl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993190" y="2160778"/>
                            <a:ext cx="94708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636707" y="3588033"/>
                            <a:ext cx="2144268" cy="312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4680014" y="3670616"/>
                            <a:ext cx="1944752" cy="138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752" h="138525">
                                <a:moveTo>
                                  <a:pt x="1838103" y="953"/>
                                </a:moveTo>
                                <a:cubicBezTo>
                                  <a:pt x="1841214" y="0"/>
                                  <a:pt x="1844675" y="222"/>
                                  <a:pt x="1847723" y="1873"/>
                                </a:cubicBezTo>
                                <a:lnTo>
                                  <a:pt x="1944752" y="53816"/>
                                </a:lnTo>
                                <a:lnTo>
                                  <a:pt x="1851914" y="112744"/>
                                </a:lnTo>
                                <a:cubicBezTo>
                                  <a:pt x="1845945" y="116427"/>
                                  <a:pt x="1838071" y="114649"/>
                                  <a:pt x="1834388" y="108807"/>
                                </a:cubicBezTo>
                                <a:cubicBezTo>
                                  <a:pt x="1830578" y="102838"/>
                                  <a:pt x="1832356" y="94964"/>
                                  <a:pt x="1838325" y="91281"/>
                                </a:cubicBezTo>
                                <a:lnTo>
                                  <a:pt x="1873198" y="69144"/>
                                </a:lnTo>
                                <a:lnTo>
                                  <a:pt x="1016" y="138525"/>
                                </a:lnTo>
                                <a:lnTo>
                                  <a:pt x="0" y="113125"/>
                                </a:lnTo>
                                <a:lnTo>
                                  <a:pt x="1872140" y="43745"/>
                                </a:lnTo>
                                <a:lnTo>
                                  <a:pt x="1835785" y="24352"/>
                                </a:lnTo>
                                <a:cubicBezTo>
                                  <a:pt x="1829562" y="21050"/>
                                  <a:pt x="1827277" y="13303"/>
                                  <a:pt x="1830578" y="7080"/>
                                </a:cubicBezTo>
                                <a:cubicBezTo>
                                  <a:pt x="1832229" y="4032"/>
                                  <a:pt x="1834991" y="1905"/>
                                  <a:pt x="1838103" y="95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6789484" y="4465676"/>
                            <a:ext cx="2032159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>cévní svazky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8318055" y="4465676"/>
                            <a:ext cx="94708" cy="541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845751" y="4337842"/>
                            <a:ext cx="2935224" cy="3550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3887788" y="4359813"/>
                            <a:ext cx="2736978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6978" h="210312">
                                <a:moveTo>
                                  <a:pt x="1270" y="0"/>
                                </a:moveTo>
                                <a:lnTo>
                                  <a:pt x="2665439" y="140147"/>
                                </a:lnTo>
                                <a:lnTo>
                                  <a:pt x="2631059" y="117602"/>
                                </a:lnTo>
                                <a:cubicBezTo>
                                  <a:pt x="2625217" y="113792"/>
                                  <a:pt x="2623566" y="105918"/>
                                  <a:pt x="2627503" y="99949"/>
                                </a:cubicBezTo>
                                <a:cubicBezTo>
                                  <a:pt x="2631314" y="94107"/>
                                  <a:pt x="2639187" y="92456"/>
                                  <a:pt x="2645029" y="96393"/>
                                </a:cubicBezTo>
                                <a:lnTo>
                                  <a:pt x="2736978" y="156718"/>
                                </a:lnTo>
                                <a:lnTo>
                                  <a:pt x="2639187" y="207010"/>
                                </a:lnTo>
                                <a:cubicBezTo>
                                  <a:pt x="2632965" y="210312"/>
                                  <a:pt x="2625344" y="207772"/>
                                  <a:pt x="2622169" y="201549"/>
                                </a:cubicBezTo>
                                <a:cubicBezTo>
                                  <a:pt x="2618867" y="195326"/>
                                  <a:pt x="2621407" y="187706"/>
                                  <a:pt x="2627630" y="184404"/>
                                </a:cubicBezTo>
                                <a:lnTo>
                                  <a:pt x="2664212" y="165550"/>
                                </a:lnTo>
                                <a:lnTo>
                                  <a:pt x="0" y="25400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6789484" y="3385185"/>
                            <a:ext cx="2080325" cy="54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>střední válec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8354631" y="3385185"/>
                            <a:ext cx="94708" cy="541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171" style="width:663.452pt;height:417.999pt;mso-position-horizontal-relative:char;mso-position-vertical-relative:line" coordsize="84258,53085">
                <v:shape id="Picture 217" style="position:absolute;width:63272;height:47524;left:0;top:5561;" filled="f">
                  <v:imagedata r:id="rId26"/>
                </v:shape>
                <v:shape id="Picture 219" style="position:absolute;width:9220;height:4267;left:55709;top:2047;" filled="f">
                  <v:imagedata r:id="rId27"/>
                </v:shape>
                <v:shape id="Shape 220" style="position:absolute;width:7237;height:2556;left:56129;top:3125;" coordsize="723773,255651" path="m616839,1651l723773,27432l648716,107823c643890,112903,635889,113284,630810,108458c625602,103632,625348,95631,630174,90551l658347,60357l7366,255651l0,231267l650878,36003l610870,26416c604139,24765,599948,17907,601599,11049c603250,4191,610109,0,616839,1651x">
                  <v:stroke weight="0pt" endcap="flat" joinstyle="miter" miterlimit="10" on="false" color="#000000" opacity="0"/>
                  <v:fill on="true" color="#000000"/>
                </v:shape>
                <v:rect id="Rectangle 221" style="position:absolute;width:14022;height:5411;left:6357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pokožka</w:t>
                        </w:r>
                      </w:p>
                    </w:txbxContent>
                  </v:textbox>
                </v:rect>
                <v:rect id="Rectangle 222" style="position:absolute;width:947;height:5411;left:7413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4" style="position:absolute;width:15712;height:7147;left:53529;top:9240;" filled="f">
                  <v:imagedata r:id="rId28"/>
                </v:shape>
                <v:shape id="Shape 225" style="position:absolute;width:13726;height:5363;left:53961;top:10397;" coordsize="1372616,536321" path="m1264285,1143l1372616,20320l1302639,105156c1298194,110617,1290193,111379,1284732,106934c1279398,102362,1278636,94361,1283081,89027l1309390,57123l8763,536321l0,512445l1300530,33360l1259840,26162c1252982,24892,1248410,18415,1249553,11430c1250823,4572,1257427,0,1264285,1143x">
                  <v:stroke weight="0pt" endcap="flat" joinstyle="miter" miterlimit="10" on="false" color="#000000" opacity="0"/>
                  <v:fill on="true" color="#000000"/>
                </v:shape>
                <v:rect id="Rectangle 226" style="position:absolute;width:7885;height:5411;left:69333;top:10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kůra</w:t>
                        </w:r>
                      </w:p>
                    </w:txbxContent>
                  </v:textbox>
                </v:rect>
                <v:rect id="Rectangle 227" style="position:absolute;width:947;height:5411;left:75277;top:100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29" style="position:absolute;width:16413;height:6431;left:52828;top:22926;" filled="f">
                  <v:imagedata r:id="rId29"/>
                </v:shape>
                <v:shape id="Shape 230" style="position:absolute;width:14438;height:4716;left:53249;top:24008;" coordsize="1443863,471678" path="m1336929,1651l1443863,27432l1368806,107823c1363980,112903,1355979,113157,1350899,108458c1345692,103632,1345438,95631,1350264,90424l1378350,60383l7366,471678l0,447294l1371092,35966l1330960,26289c1324229,24638,1320038,17780,1321689,11049c1323340,4191,1330198,0,1336929,1651x">
                  <v:stroke weight="0pt" endcap="flat" joinstyle="miter" miterlimit="10" on="false" color="#000000" opacity="0"/>
                  <v:fill on="true" color="#000000"/>
                </v:shape>
                <v:rect id="Rectangle 231" style="position:absolute;width:13134;height:5411;left:70052;top:21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pericykl</w:t>
                        </w:r>
                      </w:p>
                    </w:txbxContent>
                  </v:textbox>
                </v:rect>
                <v:rect id="Rectangle 232" style="position:absolute;width:947;height:5411;left:79931;top:21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4" style="position:absolute;width:21442;height:3124;left:46367;top:35880;" filled="f">
                  <v:imagedata r:id="rId30"/>
                </v:shape>
                <v:shape id="Shape 235" style="position:absolute;width:19447;height:1385;left:46800;top:36706;" coordsize="1944752,138525" path="m1838103,953c1841214,0,1844675,222,1847723,1873l1944752,53816l1851914,112744c1845945,116427,1838071,114649,1834388,108807c1830578,102838,1832356,94964,1838325,91281l1873198,69144l1016,138525l0,113125l1872140,43745l1835785,24352c1829562,21050,1827277,13303,1830578,7080c1832229,4032,1834991,1905,1838103,953x">
                  <v:stroke weight="0pt" endcap="flat" joinstyle="miter" miterlimit="10" on="false" color="#000000" opacity="0"/>
                  <v:fill on="true" color="#000000"/>
                </v:shape>
                <v:rect id="Rectangle 236" style="position:absolute;width:20321;height:5411;left:67894;top:44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cévní svazky</w:t>
                        </w:r>
                      </w:p>
                    </w:txbxContent>
                  </v:textbox>
                </v:rect>
                <v:rect id="Rectangle 237" style="position:absolute;width:947;height:5411;left:83180;top:446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39" style="position:absolute;width:29352;height:3550;left:38457;top:43378;" filled="f">
                  <v:imagedata r:id="rId31"/>
                </v:shape>
                <v:shape id="Shape 240" style="position:absolute;width:27369;height:2103;left:38877;top:43598;" coordsize="2736978,210312" path="m1270,0l2665439,140147l2631059,117602c2625217,113792,2623566,105918,2627503,99949c2631314,94107,2639187,92456,2645029,96393l2736978,156718l2639187,207010c2632965,210312,2625344,207772,2622169,201549c2618867,195326,2621407,187706,2627630,184404l2664212,165550l0,25400l1270,0x">
                  <v:stroke weight="0pt" endcap="flat" joinstyle="miter" miterlimit="10" on="false" color="#000000" opacity="0"/>
                  <v:fill on="true" color="#000000"/>
                </v:shape>
                <v:rect id="Rectangle 241" style="position:absolute;width:20803;height:5411;left:67894;top:3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střední válec</w:t>
                        </w:r>
                      </w:p>
                    </w:txbxContent>
                  </v:textbox>
                </v:rect>
                <v:rect id="Rectangle 242" style="position:absolute;width:947;height:5411;left:83546;top:33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3589F" w:rsidRDefault="00E77556">
      <w:pPr>
        <w:spacing w:after="298"/>
        <w:ind w:left="3489" w:hanging="10"/>
      </w:pPr>
      <w:r>
        <w:rPr>
          <w:rFonts w:ascii="Comic Sans MS" w:eastAsia="Comic Sans MS" w:hAnsi="Comic Sans MS" w:cs="Comic Sans MS"/>
          <w:b/>
          <w:color w:val="984807"/>
          <w:sz w:val="64"/>
        </w:rPr>
        <w:lastRenderedPageBreak/>
        <w:t xml:space="preserve">Vzrostný vrchol kořene </w:t>
      </w:r>
    </w:p>
    <w:p w:rsidR="0023589F" w:rsidRDefault="00E77556">
      <w:pPr>
        <w:spacing w:after="0"/>
        <w:ind w:left="252" w:right="-85"/>
      </w:pPr>
      <w:r>
        <w:rPr>
          <w:noProof/>
        </w:rPr>
        <mc:AlternateContent>
          <mc:Choice Requires="wpg">
            <w:drawing>
              <wp:inline distT="0" distB="0" distL="0" distR="0">
                <wp:extent cx="8676449" cy="4608449"/>
                <wp:effectExtent l="0" t="0" r="0" b="0"/>
                <wp:docPr id="3257" name="Group 3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76449" cy="4608449"/>
                          <a:chOff x="0" y="0"/>
                          <a:chExt cx="8676449" cy="4608449"/>
                        </a:xfrm>
                      </wpg:grpSpPr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354" cy="46084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904675" y="1080109"/>
                            <a:ext cx="2771775" cy="313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Rectangle 250"/>
                        <wps:cNvSpPr/>
                        <wps:spPr>
                          <a:xfrm>
                            <a:off x="4772851" y="520103"/>
                            <a:ext cx="103981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b/>
                                  <w:sz w:val="36"/>
                                </w:rPr>
                                <w:t>pokožka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5554663" y="520103"/>
                            <a:ext cx="6871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b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57" style="width:683.185pt;height:362.87pt;mso-position-horizontal-relative:char;mso-position-vertical-relative:line" coordsize="86764,46084">
                <v:shape id="Picture 247" style="position:absolute;width:57533;height:46084;left:0;top:0;" filled="f">
                  <v:imagedata r:id="rId34"/>
                </v:shape>
                <v:shape id="Picture 249" style="position:absolute;width:27717;height:31380;left:59046;top:10801;" filled="f">
                  <v:imagedata r:id="rId35"/>
                </v:shape>
                <v:rect id="Rectangle 250" style="position:absolute;width:10398;height:3096;left:47728;top: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pokožka</w:t>
                        </w:r>
                      </w:p>
                    </w:txbxContent>
                  </v:textbox>
                </v:rect>
                <v:rect id="Rectangle 251" style="position:absolute;width:687;height:3096;left:55546;top:5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3589F" w:rsidRDefault="00E77556">
      <w:pPr>
        <w:spacing w:after="0"/>
      </w:pPr>
      <w:r>
        <w:rPr>
          <w:rFonts w:ascii="Comic Sans MS" w:eastAsia="Comic Sans MS" w:hAnsi="Comic Sans MS" w:cs="Comic Sans MS"/>
          <w:b/>
          <w:color w:val="FF0000"/>
          <w:sz w:val="64"/>
          <w:u w:val="single" w:color="FF0000"/>
        </w:rPr>
        <w:t>Kořenová soustava</w:t>
      </w:r>
      <w:r>
        <w:rPr>
          <w:rFonts w:ascii="Comic Sans MS" w:eastAsia="Comic Sans MS" w:hAnsi="Comic Sans MS" w:cs="Comic Sans MS"/>
          <w:b/>
          <w:color w:val="FF0000"/>
          <w:sz w:val="64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64"/>
        </w:rPr>
        <w:t xml:space="preserve"> </w:t>
      </w:r>
    </w:p>
    <w:p w:rsidR="0023589F" w:rsidRDefault="00E77556">
      <w:pPr>
        <w:spacing w:after="861"/>
      </w:pPr>
      <w:r>
        <w:rPr>
          <w:rFonts w:ascii="Comic Sans MS" w:eastAsia="Comic Sans MS" w:hAnsi="Comic Sans MS" w:cs="Comic Sans MS"/>
          <w:color w:val="006600"/>
          <w:sz w:val="64"/>
        </w:rPr>
        <w:lastRenderedPageBreak/>
        <w:t xml:space="preserve">= soubor všech kořenů   jedné rostliny  </w:t>
      </w:r>
    </w:p>
    <w:p w:rsidR="0023589F" w:rsidRDefault="00E77556">
      <w:pPr>
        <w:numPr>
          <w:ilvl w:val="0"/>
          <w:numId w:val="2"/>
        </w:numPr>
        <w:spacing w:after="104" w:line="216" w:lineRule="auto"/>
        <w:ind w:right="-1010" w:hanging="80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3995928</wp:posOffset>
            </wp:positionH>
            <wp:positionV relativeFrom="page">
              <wp:posOffset>1844865</wp:posOffset>
            </wp:positionV>
            <wp:extent cx="5148072" cy="4776470"/>
            <wp:effectExtent l="0" t="0" r="0" b="0"/>
            <wp:wrapSquare wrapText="bothSides"/>
            <wp:docPr id="270" name="Picture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48072" cy="477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b/>
          <w:color w:val="C00000"/>
          <w:sz w:val="56"/>
        </w:rPr>
        <w:t xml:space="preserve">hlavní kořen s postranními kořeny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b/>
          <w:color w:val="C00000"/>
          <w:sz w:val="56"/>
        </w:rPr>
        <w:t xml:space="preserve"> </w:t>
      </w:r>
    </w:p>
    <w:p w:rsidR="0023589F" w:rsidRDefault="00E77556">
      <w:pPr>
        <w:numPr>
          <w:ilvl w:val="0"/>
          <w:numId w:val="2"/>
        </w:numPr>
        <w:spacing w:after="104" w:line="216" w:lineRule="auto"/>
        <w:ind w:right="-1010" w:hanging="800"/>
      </w:pPr>
      <w:r>
        <w:rPr>
          <w:rFonts w:ascii="Comic Sans MS" w:eastAsia="Comic Sans MS" w:hAnsi="Comic Sans MS" w:cs="Comic Sans MS"/>
          <w:b/>
          <w:color w:val="C00000"/>
          <w:sz w:val="56"/>
        </w:rPr>
        <w:t xml:space="preserve">svazčité kořeny </w:t>
      </w:r>
    </w:p>
    <w:p w:rsidR="0023589F" w:rsidRDefault="00E77556">
      <w:pPr>
        <w:spacing w:after="190"/>
        <w:ind w:left="185"/>
        <w:jc w:val="center"/>
      </w:pPr>
      <w:r>
        <w:rPr>
          <w:rFonts w:ascii="Comic Sans MS" w:eastAsia="Comic Sans MS" w:hAnsi="Comic Sans MS" w:cs="Comic Sans MS"/>
          <w:b/>
          <w:color w:val="984807"/>
          <w:sz w:val="64"/>
        </w:rPr>
        <w:t>Podle funkce jsou kořeny :</w:t>
      </w: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23589F" w:rsidRDefault="00E77556">
      <w:pPr>
        <w:numPr>
          <w:ilvl w:val="0"/>
          <w:numId w:val="3"/>
        </w:numPr>
        <w:spacing w:after="21" w:line="22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-891454</wp:posOffset>
                </wp:positionV>
                <wp:extent cx="7450836" cy="1495044"/>
                <wp:effectExtent l="0" t="0" r="0" b="0"/>
                <wp:wrapNone/>
                <wp:docPr id="3489" name="Group 3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0836" cy="1495044"/>
                          <a:chOff x="0" y="0"/>
                          <a:chExt cx="7450836" cy="1495044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4165092" y="0"/>
                            <a:ext cx="899160" cy="606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62684" y="57912"/>
                            <a:ext cx="5788152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906524" y="618744"/>
                            <a:ext cx="5300472" cy="80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1" name="Shape 4011"/>
                        <wps:cNvSpPr/>
                        <wps:spPr>
                          <a:xfrm>
                            <a:off x="1913763" y="627380"/>
                            <a:ext cx="5254752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4752" h="35052">
                                <a:moveTo>
                                  <a:pt x="0" y="0"/>
                                </a:moveTo>
                                <a:lnTo>
                                  <a:pt x="5254752" y="0"/>
                                </a:lnTo>
                                <a:lnTo>
                                  <a:pt x="5254752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8480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752856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733044"/>
                            <a:ext cx="130454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Picture 29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1205484"/>
                            <a:ext cx="893064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2" name="Shape 4012"/>
                        <wps:cNvSpPr/>
                        <wps:spPr>
                          <a:xfrm>
                            <a:off x="434340" y="1213104"/>
                            <a:ext cx="85039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28956">
                                <a:moveTo>
                                  <a:pt x="0" y="0"/>
                                </a:moveTo>
                                <a:lnTo>
                                  <a:pt x="850392" y="0"/>
                                </a:lnTo>
                                <a:lnTo>
                                  <a:pt x="85039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9" style="width:586.68pt;height:117.72pt;position:absolute;z-index:-2147483640;mso-position-horizontal-relative:text;mso-position-horizontal:absolute;margin-left:-7.2pt;mso-position-vertical-relative:text;margin-top:-70.1933pt;" coordsize="74508,14950">
                <v:shape id="Picture 277" style="position:absolute;width:8991;height:6065;left:41650;top:0;" filled="f">
                  <v:imagedata r:id="rId43"/>
                </v:shape>
                <v:shape id="Picture 279" style="position:absolute;width:57881;height:8991;left:16626;top:579;" filled="f">
                  <v:imagedata r:id="rId44"/>
                </v:shape>
                <v:shape id="Picture 281" style="position:absolute;width:53004;height:807;left:19065;top:6187;" filled="f">
                  <v:imagedata r:id="rId45"/>
                </v:shape>
                <v:shape id="Shape 4013" style="position:absolute;width:52547;height:350;left:19137;top:6273;" coordsize="5254752,35052" path="m0,0l5254752,0l5254752,35052l0,35052l0,0">
                  <v:stroke weight="0pt" endcap="flat" joinstyle="miter" miterlimit="10" on="false" color="#000000" opacity="0"/>
                  <v:fill on="true" color="#984807"/>
                </v:shape>
                <v:shape id="Picture 288" style="position:absolute;width:4389;height:7147;left:0;top:7528;" filled="f">
                  <v:imagedata r:id="rId46"/>
                </v:shape>
                <v:shape id="Picture 290" style="position:absolute;width:13045;height:7620;left:2209;top:7330;" filled="f">
                  <v:imagedata r:id="rId47"/>
                </v:shape>
                <v:shape id="Picture 292" style="position:absolute;width:8930;height:716;left:4267;top:12054;" filled="f">
                  <v:imagedata r:id="rId48"/>
                </v:shape>
                <v:shape id="Shape 4014" style="position:absolute;width:8503;height:289;left:4343;top:12131;" coordsize="850392,28956" path="m0,0l850392,0l850392,28956l0,28956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C00000"/>
          <w:sz w:val="54"/>
        </w:rPr>
        <w:t xml:space="preserve">Sací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 -  sají živiny a vodu z půdy (př. kořenové </w:t>
      </w:r>
      <w:r>
        <w:rPr>
          <w:rFonts w:ascii="Comic Sans MS" w:eastAsia="Comic Sans MS" w:hAnsi="Comic Sans MS" w:cs="Comic Sans MS"/>
          <w:sz w:val="64"/>
        </w:rPr>
        <w:t xml:space="preserve">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vlásky)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 </w:t>
      </w:r>
    </w:p>
    <w:p w:rsidR="0023589F" w:rsidRDefault="00E77556">
      <w:pPr>
        <w:numPr>
          <w:ilvl w:val="0"/>
          <w:numId w:val="3"/>
        </w:numPr>
        <w:spacing w:after="85" w:line="222" w:lineRule="auto"/>
        <w:ind w:hanging="54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-161065</wp:posOffset>
                </wp:positionV>
                <wp:extent cx="2080260" cy="762000"/>
                <wp:effectExtent l="0" t="0" r="0" b="0"/>
                <wp:wrapNone/>
                <wp:docPr id="3491" name="Group 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0260" cy="762000"/>
                          <a:chOff x="0" y="0"/>
                          <a:chExt cx="2080260" cy="762000"/>
                        </a:xfrm>
                      </wpg:grpSpPr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0"/>
                            <a:ext cx="185928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Picture 29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472440"/>
                            <a:ext cx="1447800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5" name="Shape 4015"/>
                        <wps:cNvSpPr/>
                        <wps:spPr>
                          <a:xfrm>
                            <a:off x="434340" y="480060"/>
                            <a:ext cx="1405128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5128" h="28956">
                                <a:moveTo>
                                  <a:pt x="0" y="0"/>
                                </a:moveTo>
                                <a:lnTo>
                                  <a:pt x="1405128" y="0"/>
                                </a:lnTo>
                                <a:lnTo>
                                  <a:pt x="140512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1" style="width:163.8pt;height:60pt;position:absolute;z-index:-2147483635;mso-position-horizontal-relative:text;mso-position-horizontal:absolute;margin-left:-7.2pt;mso-position-vertical-relative:text;margin-top:-12.6824pt;" coordsize="20802,7620">
                <v:shape id="Picture 294" style="position:absolute;width:4389;height:7147;left:0;top:198;" filled="f">
                  <v:imagedata r:id="rId46"/>
                </v:shape>
                <v:shape id="Picture 296" style="position:absolute;width:18592;height:7620;left:2209;top:0;" filled="f">
                  <v:imagedata r:id="rId51"/>
                </v:shape>
                <v:shape id="Picture 298" style="position:absolute;width:14478;height:716;left:4267;top:4724;" filled="f">
                  <v:imagedata r:id="rId52"/>
                </v:shape>
                <v:shape id="Shape 4016" style="position:absolute;width:14051;height:289;left:4343;top:4800;" coordsize="1405128,28956" path="m0,0l1405128,0l1405128,28956l0,28956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C00000"/>
          <w:sz w:val="54"/>
        </w:rPr>
        <w:t xml:space="preserve">Zásobní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- k ukládání zásobních látek, přezimování </w:t>
      </w:r>
    </w:p>
    <w:p w:rsidR="0023589F" w:rsidRDefault="00E77556">
      <w:pPr>
        <w:spacing w:after="21" w:line="222" w:lineRule="auto"/>
        <w:ind w:left="540" w:right="1998"/>
      </w:pP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(např. ztlustlé kořeny mrkve, bulvy řepy)   </w:t>
      </w:r>
    </w:p>
    <w:p w:rsidR="0023589F" w:rsidRDefault="00E77556">
      <w:pPr>
        <w:numPr>
          <w:ilvl w:val="0"/>
          <w:numId w:val="3"/>
        </w:numPr>
        <w:spacing w:after="21" w:line="222" w:lineRule="auto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-91439</wp:posOffset>
                </wp:positionH>
                <wp:positionV relativeFrom="paragraph">
                  <wp:posOffset>-161308</wp:posOffset>
                </wp:positionV>
                <wp:extent cx="4311396" cy="3477767"/>
                <wp:effectExtent l="0" t="0" r="0" b="0"/>
                <wp:wrapNone/>
                <wp:docPr id="3492" name="Group 3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1396" cy="3477767"/>
                          <a:chOff x="0" y="0"/>
                          <a:chExt cx="4311396" cy="3477767"/>
                        </a:xfrm>
                      </wpg:grpSpPr>
                      <pic:pic xmlns:pic="http://schemas.openxmlformats.org/drawingml/2006/picture">
                        <pic:nvPicPr>
                          <pic:cNvPr id="300" name="Picture 30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0"/>
                            <a:ext cx="637032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403860" y="0"/>
                            <a:ext cx="2092452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925068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905256"/>
                            <a:ext cx="194462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Picture 31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1377696"/>
                            <a:ext cx="1533144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0324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1810512"/>
                            <a:ext cx="219303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Picture 31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959864" y="1810512"/>
                            <a:ext cx="60350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Picture 32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109216" y="1810512"/>
                            <a:ext cx="66294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2318004" y="1810512"/>
                            <a:ext cx="603504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Picture 32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2467356" y="1810512"/>
                            <a:ext cx="1696212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Picture 32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709416" y="1810512"/>
                            <a:ext cx="601980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2282952"/>
                            <a:ext cx="1781556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165604" y="2282952"/>
                            <a:ext cx="192024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" name="Picture 33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2314956" y="2282952"/>
                            <a:ext cx="1642872" cy="71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Picture 33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2735579"/>
                            <a:ext cx="438912" cy="714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Picture 336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20980" y="2715767"/>
                            <a:ext cx="1903476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Picture 33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670304" y="2715767"/>
                            <a:ext cx="605028" cy="762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3188208"/>
                            <a:ext cx="1491996" cy="71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17" name="Shape 4017"/>
                        <wps:cNvSpPr/>
                        <wps:spPr>
                          <a:xfrm>
                            <a:off x="434340" y="1385316"/>
                            <a:ext cx="149047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0472" h="28956">
                                <a:moveTo>
                                  <a:pt x="0" y="0"/>
                                </a:moveTo>
                                <a:lnTo>
                                  <a:pt x="1490472" y="0"/>
                                </a:lnTo>
                                <a:lnTo>
                                  <a:pt x="149047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434340" y="2290610"/>
                            <a:ext cx="173888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8884" h="28956">
                                <a:moveTo>
                                  <a:pt x="0" y="0"/>
                                </a:moveTo>
                                <a:lnTo>
                                  <a:pt x="1738884" y="0"/>
                                </a:lnTo>
                                <a:lnTo>
                                  <a:pt x="173888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2173224" y="2290610"/>
                            <a:ext cx="149352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" h="28956">
                                <a:moveTo>
                                  <a:pt x="0" y="0"/>
                                </a:moveTo>
                                <a:lnTo>
                                  <a:pt x="149352" y="0"/>
                                </a:lnTo>
                                <a:lnTo>
                                  <a:pt x="149352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322576" y="2290610"/>
                            <a:ext cx="1600200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0" h="28956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  <a:lnTo>
                                  <a:pt x="1600200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434340" y="3195866"/>
                            <a:ext cx="1449324" cy="2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324" h="28956">
                                <a:moveTo>
                                  <a:pt x="0" y="0"/>
                                </a:moveTo>
                                <a:lnTo>
                                  <a:pt x="1449324" y="0"/>
                                </a:lnTo>
                                <a:lnTo>
                                  <a:pt x="1449324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92" style="width:339.48pt;height:273.84pt;position:absolute;z-index:-2147483620;mso-position-horizontal-relative:text;mso-position-horizontal:absolute;margin-left:-7.2pt;mso-position-vertical-relative:text;margin-top:-12.7015pt;" coordsize="43113,34777">
                <v:shape id="Picture 300" style="position:absolute;width:4389;height:7147;left:0;top:198;" filled="f">
                  <v:imagedata r:id="rId46"/>
                </v:shape>
                <v:shape id="Picture 302" style="position:absolute;width:6370;height:7620;left:2209;top:0;" filled="f">
                  <v:imagedata r:id="rId66"/>
                </v:shape>
                <v:shape id="Picture 304" style="position:absolute;width:20924;height:7620;left:4038;top:0;" filled="f">
                  <v:imagedata r:id="rId67"/>
                </v:shape>
                <v:shape id="Picture 308" style="position:absolute;width:4389;height:7147;left:0;top:9250;" filled="f">
                  <v:imagedata r:id="rId46"/>
                </v:shape>
                <v:shape id="Picture 310" style="position:absolute;width:19446;height:7620;left:2209;top:9052;" filled="f">
                  <v:imagedata r:id="rId68"/>
                </v:shape>
                <v:shape id="Picture 312" style="position:absolute;width:15331;height:716;left:4267;top:13776;" filled="f">
                  <v:imagedata r:id="rId69"/>
                </v:shape>
                <v:shape id="Picture 314" style="position:absolute;width:4389;height:7147;left:0;top:18303;" filled="f">
                  <v:imagedata r:id="rId46"/>
                </v:shape>
                <v:shape id="Picture 316" style="position:absolute;width:21930;height:7620;left:2209;top:18105;" filled="f">
                  <v:imagedata r:id="rId70"/>
                </v:shape>
                <v:shape id="Picture 318" style="position:absolute;width:6035;height:7620;left:19598;top:18105;" filled="f">
                  <v:imagedata r:id="rId71"/>
                </v:shape>
                <v:shape id="Picture 320" style="position:absolute;width:6629;height:7620;left:21092;top:18105;" filled="f">
                  <v:imagedata r:id="rId72"/>
                </v:shape>
                <v:shape id="Picture 322" style="position:absolute;width:6035;height:7620;left:23180;top:18105;" filled="f">
                  <v:imagedata r:id="rId71"/>
                </v:shape>
                <v:shape id="Picture 324" style="position:absolute;width:16962;height:7620;left:24673;top:18105;" filled="f">
                  <v:imagedata r:id="rId73"/>
                </v:shape>
                <v:shape id="Picture 326" style="position:absolute;width:6019;height:7620;left:37094;top:18105;" filled="f">
                  <v:imagedata r:id="rId71"/>
                </v:shape>
                <v:shape id="Picture 328" style="position:absolute;width:17815;height:716;left:4267;top:22829;" filled="f">
                  <v:imagedata r:id="rId74"/>
                </v:shape>
                <v:shape id="Picture 330" style="position:absolute;width:1920;height:716;left:21656;top:22829;" filled="f">
                  <v:imagedata r:id="rId75"/>
                </v:shape>
                <v:shape id="Picture 332" style="position:absolute;width:16428;height:716;left:23149;top:22829;" filled="f">
                  <v:imagedata r:id="rId76"/>
                </v:shape>
                <v:shape id="Picture 334" style="position:absolute;width:4389;height:7147;left:0;top:27355;" filled="f">
                  <v:imagedata r:id="rId46"/>
                </v:shape>
                <v:shape id="Picture 336" style="position:absolute;width:19034;height:7620;left:2209;top:27157;" filled="f">
                  <v:imagedata r:id="rId77"/>
                </v:shape>
                <v:shape id="Picture 338" style="position:absolute;width:6050;height:7620;left:16703;top:27157;" filled="f">
                  <v:imagedata r:id="rId71"/>
                </v:shape>
                <v:shape id="Picture 340" style="position:absolute;width:14919;height:716;left:4267;top:31882;" filled="f">
                  <v:imagedata r:id="rId78"/>
                </v:shape>
                <v:shape id="Shape 4022" style="position:absolute;width:14904;height:289;left:4343;top:13853;" coordsize="1490472,28956" path="m0,0l1490472,0l1490472,28956l0,28956l0,0">
                  <v:stroke weight="0pt" endcap="flat" joinstyle="miter" miterlimit="10" on="false" color="#000000" opacity="0"/>
                  <v:fill on="true" color="#c00000"/>
                </v:shape>
                <v:shape id="Shape 4023" style="position:absolute;width:17388;height:289;left:4343;top:22906;" coordsize="1738884,28956" path="m0,0l1738884,0l1738884,28956l0,28956l0,0">
                  <v:stroke weight="0pt" endcap="flat" joinstyle="miter" miterlimit="10" on="false" color="#000000" opacity="0"/>
                  <v:fill on="true" color="#c00000"/>
                </v:shape>
                <v:shape id="Shape 4024" style="position:absolute;width:1493;height:289;left:21732;top:22906;" coordsize="149352,28956" path="m0,0l149352,0l149352,28956l0,28956l0,0">
                  <v:stroke weight="0pt" endcap="flat" joinstyle="miter" miterlimit="10" on="false" color="#000000" opacity="0"/>
                  <v:fill on="true" color="#006600"/>
                </v:shape>
                <v:shape id="Shape 4025" style="position:absolute;width:16002;height:289;left:23225;top:22906;" coordsize="1600200,28956" path="m0,0l1600200,0l1600200,28956l0,28956l0,0">
                  <v:stroke weight="0pt" endcap="flat" joinstyle="miter" miterlimit="10" on="false" color="#000000" opacity="0"/>
                  <v:fill on="true" color="#c00000"/>
                </v:shape>
                <v:shape id="Shape 4026" style="position:absolute;width:14493;height:289;left:4343;top:31958;" coordsize="1449324,28956" path="m0,0l1449324,0l1449324,28956l0,28956l0,0">
                  <v:stroke weight="0pt" endcap="flat" joinstyle="miter" miterlimit="10" on="false" color="#000000" opacity="0"/>
                  <v:fill on="true" color="#c0000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4541774</wp:posOffset>
                </wp:positionH>
                <wp:positionV relativeFrom="page">
                  <wp:posOffset>-364012</wp:posOffset>
                </wp:positionV>
                <wp:extent cx="106680" cy="609600"/>
                <wp:effectExtent l="0" t="0" r="0" b="0"/>
                <wp:wrapTopAndBottom/>
                <wp:docPr id="3585" name="Group 3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" cy="609600"/>
                          <a:chOff x="0" y="0"/>
                          <a:chExt cx="106680" cy="609600"/>
                        </a:xfrm>
                      </wpg:grpSpPr>
                      <wps:wsp>
                        <wps:cNvPr id="282" name="Rectangle 282"/>
                        <wps:cNvSpPr/>
                        <wps:spPr>
                          <a:xfrm>
                            <a:off x="0" y="0"/>
                            <a:ext cx="141884" cy="8107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rFonts w:ascii="Gabriola" w:eastAsia="Gabriola" w:hAnsi="Gabriola" w:cs="Gabriola"/>
                                  <w:color w:val="984807"/>
                                  <w:sz w:val="9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" style="width:8.39999pt;height:48pt;position:absolute;mso-position-horizontal-relative:page;mso-position-horizontal:absolute;margin-left:357.62pt;mso-position-vertical-relative:page;margin-top:-28.6625pt;" coordsize="1066,6096">
                <v:rect id="Rectangle 282" style="position:absolute;width:1418;height:810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Gabriola" w:hAnsi="Gabriola" w:eastAsia="Gabriola" w:ascii="Gabriola"/>
                            <w:color w:val="984807"/>
                            <w:sz w:val="9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C00000"/>
          <w:sz w:val="54"/>
          <w:u w:val="double" w:color="000000"/>
        </w:rPr>
        <w:t>parazitické</w:t>
      </w:r>
      <w:r>
        <w:rPr>
          <w:rFonts w:ascii="Comic Sans MS" w:eastAsia="Comic Sans MS" w:hAnsi="Comic Sans MS" w:cs="Comic Sans MS"/>
          <w:b/>
          <w:color w:val="C00000"/>
          <w:sz w:val="54"/>
          <w:u w:val="single" w:color="C00000"/>
        </w:rPr>
        <w:t xml:space="preserve">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- vyživují se z jiných rostlin, př. jmelí   </w:t>
      </w:r>
    </w:p>
    <w:p w:rsidR="0023589F" w:rsidRDefault="00E77556">
      <w:pPr>
        <w:numPr>
          <w:ilvl w:val="0"/>
          <w:numId w:val="3"/>
        </w:numPr>
        <w:spacing w:after="21" w:line="222" w:lineRule="auto"/>
        <w:ind w:hanging="540"/>
      </w:pPr>
      <w:r>
        <w:rPr>
          <w:rFonts w:ascii="Comic Sans MS" w:eastAsia="Comic Sans MS" w:hAnsi="Comic Sans MS" w:cs="Comic Sans MS"/>
          <w:b/>
          <w:color w:val="C00000"/>
          <w:sz w:val="54"/>
        </w:rPr>
        <w:t xml:space="preserve">Vzdušné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– např. monstera  </w:t>
      </w:r>
    </w:p>
    <w:p w:rsidR="0023589F" w:rsidRDefault="00E77556">
      <w:pPr>
        <w:numPr>
          <w:ilvl w:val="0"/>
          <w:numId w:val="3"/>
        </w:numPr>
        <w:spacing w:after="9" w:line="227" w:lineRule="auto"/>
        <w:ind w:hanging="540"/>
      </w:pPr>
      <w:r>
        <w:rPr>
          <w:rFonts w:ascii="Comic Sans MS" w:eastAsia="Comic Sans MS" w:hAnsi="Comic Sans MS" w:cs="Comic Sans MS"/>
          <w:b/>
          <w:color w:val="C00000"/>
          <w:sz w:val="54"/>
        </w:rPr>
        <w:t xml:space="preserve">Chůdovité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 </w:t>
      </w:r>
      <w:r>
        <w:rPr>
          <w:rFonts w:ascii="Comic Sans MS" w:eastAsia="Comic Sans MS" w:hAnsi="Comic Sans MS" w:cs="Comic Sans MS"/>
          <w:b/>
          <w:color w:val="C00000"/>
          <w:sz w:val="54"/>
        </w:rPr>
        <w:t xml:space="preserve">- opěrné  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-  např. mangrove  </w:t>
      </w:r>
    </w:p>
    <w:p w:rsidR="0023589F" w:rsidRDefault="00E77556">
      <w:pPr>
        <w:numPr>
          <w:ilvl w:val="0"/>
          <w:numId w:val="3"/>
        </w:numPr>
        <w:spacing w:after="85" w:line="222" w:lineRule="auto"/>
        <w:ind w:hanging="540"/>
      </w:pPr>
      <w:r>
        <w:rPr>
          <w:rFonts w:ascii="Comic Sans MS" w:eastAsia="Comic Sans MS" w:hAnsi="Comic Sans MS" w:cs="Comic Sans MS"/>
          <w:b/>
          <w:color w:val="C00000"/>
          <w:sz w:val="54"/>
        </w:rPr>
        <w:t>Příčepivé</w:t>
      </w:r>
      <w:r>
        <w:rPr>
          <w:rFonts w:ascii="Comic Sans MS" w:eastAsia="Comic Sans MS" w:hAnsi="Comic Sans MS" w:cs="Comic Sans MS"/>
          <w:b/>
          <w:color w:val="006600"/>
          <w:sz w:val="54"/>
        </w:rPr>
        <w:t xml:space="preserve"> – např. břečtan </w:t>
      </w:r>
    </w:p>
    <w:p w:rsidR="0023589F" w:rsidRDefault="00E77556">
      <w:pPr>
        <w:spacing w:after="0"/>
        <w:ind w:left="540"/>
      </w:pPr>
      <w:r>
        <w:rPr>
          <w:rFonts w:ascii="Comic Sans MS" w:eastAsia="Comic Sans MS" w:hAnsi="Comic Sans MS" w:cs="Comic Sans MS"/>
          <w:sz w:val="54"/>
        </w:rPr>
        <w:t xml:space="preserve"> </w:t>
      </w:r>
    </w:p>
    <w:p w:rsidR="0023589F" w:rsidRDefault="0023589F">
      <w:pPr>
        <w:sectPr w:rsidR="0023589F">
          <w:headerReference w:type="even" r:id="rId79"/>
          <w:headerReference w:type="default" r:id="rId80"/>
          <w:headerReference w:type="first" r:id="rId81"/>
          <w:pgSz w:w="14400" w:h="10800" w:orient="landscape"/>
          <w:pgMar w:top="392" w:right="425" w:bottom="0" w:left="144" w:header="708" w:footer="708" w:gutter="0"/>
          <w:cols w:space="708"/>
        </w:sectPr>
      </w:pPr>
    </w:p>
    <w:p w:rsidR="0023589F" w:rsidRDefault="00E77556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242989</wp:posOffset>
            </wp:positionH>
            <wp:positionV relativeFrom="page">
              <wp:posOffset>260604</wp:posOffset>
            </wp:positionV>
            <wp:extent cx="8901049" cy="6597396"/>
            <wp:effectExtent l="0" t="0" r="0" b="0"/>
            <wp:wrapTopAndBottom/>
            <wp:docPr id="412" name="Picture 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Picture 41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8901049" cy="6597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89F" w:rsidRDefault="0023589F">
      <w:pPr>
        <w:sectPr w:rsidR="0023589F">
          <w:headerReference w:type="even" r:id="rId83"/>
          <w:headerReference w:type="default" r:id="rId84"/>
          <w:headerReference w:type="first" r:id="rId85"/>
          <w:pgSz w:w="14400" w:h="10800" w:orient="landscape"/>
          <w:pgMar w:top="1440" w:right="1440" w:bottom="1440" w:left="1440" w:header="708" w:footer="708" w:gutter="0"/>
          <w:cols w:space="708"/>
        </w:sectPr>
      </w:pPr>
    </w:p>
    <w:p w:rsidR="0023589F" w:rsidRDefault="00E77556">
      <w:pPr>
        <w:pStyle w:val="Nadpis2"/>
        <w:ind w:left="-5"/>
      </w:pPr>
      <w:r>
        <w:lastRenderedPageBreak/>
        <w:t xml:space="preserve">Chůdovité kořeny olše lepkavé a kukuřice seté </w:t>
      </w:r>
    </w:p>
    <w:p w:rsidR="0023589F" w:rsidRDefault="00E77556">
      <w:pPr>
        <w:spacing w:after="0"/>
        <w:ind w:left="-547" w:right="-274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188389" cy="5192738"/>
                <wp:effectExtent l="0" t="0" r="0" b="0"/>
                <wp:docPr id="3840" name="Group 3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8389" cy="5192738"/>
                          <a:chOff x="0" y="0"/>
                          <a:chExt cx="8188389" cy="5192738"/>
                        </a:xfrm>
                      </wpg:grpSpPr>
                      <wps:wsp>
                        <wps:cNvPr id="418" name="Rectangle 418"/>
                        <wps:cNvSpPr/>
                        <wps:spPr>
                          <a:xfrm>
                            <a:off x="496303" y="269532"/>
                            <a:ext cx="122400" cy="55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42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229"/>
                            <a:ext cx="3816477" cy="5088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Picture 42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320477" y="0"/>
                            <a:ext cx="3867912" cy="51572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40" style="width:644.755pt;height:408.877pt;mso-position-horizontal-relative:char;mso-position-vertical-relative:line" coordsize="81883,51927">
                <v:rect id="Rectangle 418" style="position:absolute;width:1224;height:5516;left:4963;top:2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20" style="position:absolute;width:38164;height:50885;left:0;top:1042;" filled="f">
                  <v:imagedata r:id="rId88"/>
                </v:shape>
                <v:shape id="Picture 422" style="position:absolute;width:38679;height:51572;left:43204;top:0;" filled="f">
                  <v:imagedata r:id="rId89"/>
                </v:shape>
              </v:group>
            </w:pict>
          </mc:Fallback>
        </mc:AlternateContent>
      </w:r>
    </w:p>
    <w:p w:rsidR="0023589F" w:rsidRDefault="00E77556">
      <w:pPr>
        <w:pStyle w:val="Nadpis2"/>
        <w:ind w:left="1368"/>
      </w:pPr>
      <w:r>
        <w:lastRenderedPageBreak/>
        <w:t xml:space="preserve">Vzdušné kořeny monstera, orchidej </w:t>
      </w:r>
    </w:p>
    <w:p w:rsidR="0023589F" w:rsidRDefault="00E77556">
      <w:pPr>
        <w:spacing w:after="0"/>
        <w:ind w:left="2628"/>
      </w:pPr>
      <w:r>
        <w:rPr>
          <w:noProof/>
        </w:rPr>
        <w:lastRenderedPageBreak/>
        <w:drawing>
          <wp:inline distT="0" distB="0" distL="0" distR="0">
            <wp:extent cx="5277993" cy="5081905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7993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F" w:rsidRDefault="0023589F">
      <w:pPr>
        <w:sectPr w:rsidR="0023589F">
          <w:headerReference w:type="even" r:id="rId91"/>
          <w:headerReference w:type="default" r:id="rId92"/>
          <w:headerReference w:type="first" r:id="rId93"/>
          <w:pgSz w:w="14400" w:h="10800" w:orient="landscape"/>
          <w:pgMar w:top="1440" w:right="1156" w:bottom="335" w:left="1170" w:header="708" w:footer="708" w:gutter="0"/>
          <w:cols w:space="708"/>
        </w:sectPr>
      </w:pPr>
    </w:p>
    <w:p w:rsidR="0023589F" w:rsidRDefault="00E77556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188595</wp:posOffset>
                </wp:positionV>
                <wp:extent cx="8892413" cy="6669404"/>
                <wp:effectExtent l="0" t="0" r="0" b="0"/>
                <wp:wrapTopAndBottom/>
                <wp:docPr id="2993" name="Group 2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92413" cy="6669404"/>
                          <a:chOff x="0" y="0"/>
                          <a:chExt cx="8892413" cy="6669404"/>
                        </a:xfrm>
                      </wpg:grpSpPr>
                      <pic:pic xmlns:pic="http://schemas.openxmlformats.org/drawingml/2006/picture">
                        <pic:nvPicPr>
                          <pic:cNvPr id="436" name="Picture 43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2339721" y="0"/>
                            <a:ext cx="6552693" cy="5129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8" name="Picture 438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7082"/>
                            <a:ext cx="3600450" cy="40923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93" style="width:700.19pt;height:525.15pt;position:absolute;mso-position-horizontal-relative:page;mso-position-horizontal:absolute;margin-left:0pt;mso-position-vertical-relative:page;margin-top:14.85pt;" coordsize="88924,66694">
                <v:shape id="Picture 436" style="position:absolute;width:65526;height:51299;left:23397;top:0;" filled="f">
                  <v:imagedata r:id="rId96"/>
                </v:shape>
                <v:shape id="Picture 438" style="position:absolute;width:36004;height:40923;left:0;top:25770;" filled="f">
                  <v:imagedata r:id="rId97"/>
                </v:shape>
                <w10:wrap type="topAndBottom"/>
              </v:group>
            </w:pict>
          </mc:Fallback>
        </mc:AlternateContent>
      </w:r>
    </w:p>
    <w:p w:rsidR="0023589F" w:rsidRDefault="0023589F">
      <w:pPr>
        <w:sectPr w:rsidR="0023589F">
          <w:headerReference w:type="even" r:id="rId98"/>
          <w:headerReference w:type="default" r:id="rId99"/>
          <w:headerReference w:type="first" r:id="rId100"/>
          <w:pgSz w:w="14400" w:h="10800" w:orient="landscape"/>
          <w:pgMar w:top="1440" w:right="1440" w:bottom="1440" w:left="1440" w:header="708" w:footer="708" w:gutter="0"/>
          <w:cols w:space="708"/>
        </w:sectPr>
      </w:pPr>
    </w:p>
    <w:p w:rsidR="0023589F" w:rsidRDefault="00E77556">
      <w:pPr>
        <w:pStyle w:val="Nadpis2"/>
        <w:ind w:left="3363"/>
      </w:pPr>
      <w:r>
        <w:lastRenderedPageBreak/>
        <w:t xml:space="preserve">Parazitické kořeny jmelí bílé </w:t>
      </w:r>
    </w:p>
    <w:p w:rsidR="0023589F" w:rsidRDefault="00E77556">
      <w:pPr>
        <w:spacing w:after="0"/>
        <w:ind w:left="1386"/>
      </w:pPr>
      <w:r>
        <w:rPr>
          <w:noProof/>
        </w:rPr>
        <w:lastRenderedPageBreak/>
        <w:drawing>
          <wp:inline distT="0" distB="0" distL="0" distR="0">
            <wp:extent cx="7115936" cy="5336921"/>
            <wp:effectExtent l="0" t="0" r="0" b="0"/>
            <wp:docPr id="443" name="Picture 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Picture 443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115936" cy="533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F" w:rsidRDefault="00E77556">
      <w:pPr>
        <w:pStyle w:val="Nadpis2"/>
        <w:ind w:left="35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424434</wp:posOffset>
            </wp:positionH>
            <wp:positionV relativeFrom="page">
              <wp:posOffset>1340739</wp:posOffset>
            </wp:positionV>
            <wp:extent cx="4137914" cy="5517261"/>
            <wp:effectExtent l="0" t="0" r="0" b="0"/>
            <wp:wrapTopAndBottom/>
            <wp:docPr id="457" name="Picture 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137914" cy="551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Příčepivé kořeny - břečtan </w:t>
      </w:r>
    </w:p>
    <w:p w:rsidR="0023589F" w:rsidRDefault="00E77556">
      <w:pPr>
        <w:spacing w:after="0"/>
        <w:ind w:left="7481"/>
      </w:pPr>
      <w:r>
        <w:rPr>
          <w:noProof/>
        </w:rPr>
        <w:lastRenderedPageBreak/>
        <w:drawing>
          <wp:inline distT="0" distB="0" distL="0" distR="0">
            <wp:extent cx="3986785" cy="5315712"/>
            <wp:effectExtent l="0" t="0" r="0" b="0"/>
            <wp:docPr id="455" name="Picture 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Picture 455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86785" cy="531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F" w:rsidRDefault="00E77556">
      <w:pPr>
        <w:pStyle w:val="Nadpis2"/>
        <w:ind w:left="3922"/>
      </w:pPr>
      <w:r>
        <w:lastRenderedPageBreak/>
        <w:t xml:space="preserve">Jiřinky – kořenové hlízy </w:t>
      </w:r>
    </w:p>
    <w:p w:rsidR="0023589F" w:rsidRDefault="00E77556">
      <w:pPr>
        <w:spacing w:after="0"/>
        <w:ind w:left="706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274508" cy="5130406"/>
                <wp:effectExtent l="0" t="0" r="0" b="0"/>
                <wp:docPr id="3082" name="Group 3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74508" cy="5130406"/>
                          <a:chOff x="0" y="0"/>
                          <a:chExt cx="8274508" cy="5130406"/>
                        </a:xfrm>
                      </wpg:grpSpPr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1512176"/>
                            <a:ext cx="6432423" cy="3618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Picture 469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4464507" y="0"/>
                            <a:ext cx="3810001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2" style="width:651.536pt;height:403.969pt;mso-position-horizontal-relative:char;mso-position-vertical-relative:line" coordsize="82745,51304">
                <v:shape id="Picture 467" style="position:absolute;width:64324;height:36182;left:0;top:15121;" filled="f">
                  <v:imagedata r:id="rId106"/>
                </v:shape>
                <v:shape id="Picture 469" style="position:absolute;width:38100;height:28575;left:44645;top:0;" filled="f">
                  <v:imagedata r:id="rId107"/>
                </v:shape>
              </v:group>
            </w:pict>
          </mc:Fallback>
        </mc:AlternateContent>
      </w:r>
    </w:p>
    <w:p w:rsidR="0023589F" w:rsidRDefault="00E77556">
      <w:pPr>
        <w:spacing w:after="0" w:line="216" w:lineRule="auto"/>
        <w:ind w:left="6225" w:hanging="6162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971601</wp:posOffset>
            </wp:positionH>
            <wp:positionV relativeFrom="page">
              <wp:posOffset>1241425</wp:posOffset>
            </wp:positionV>
            <wp:extent cx="7479410" cy="5616575"/>
            <wp:effectExtent l="0" t="0" r="0" b="0"/>
            <wp:wrapTopAndBottom/>
            <wp:docPr id="482" name="Picture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482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7479410" cy="561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briola" w:eastAsia="Gabriola" w:hAnsi="Gabriola" w:cs="Gabriola"/>
          <w:sz w:val="80"/>
        </w:rPr>
        <w:t xml:space="preserve">Mangrove – kořenovník obecný opěrné a zároveň </w:t>
      </w:r>
      <w:r>
        <w:rPr>
          <w:rFonts w:ascii="Gabriola" w:eastAsia="Gabriola" w:hAnsi="Gabriola" w:cs="Gabriola"/>
          <w:sz w:val="80"/>
        </w:rPr>
        <w:lastRenderedPageBreak/>
        <w:t xml:space="preserve">vzdušné kořeny  </w:t>
      </w:r>
      <w:r>
        <w:br w:type="page"/>
      </w:r>
    </w:p>
    <w:p w:rsidR="0023589F" w:rsidRDefault="00E77556">
      <w:pPr>
        <w:spacing w:after="0"/>
        <w:ind w:left="216"/>
        <w:jc w:val="center"/>
      </w:pPr>
      <w:r>
        <w:rPr>
          <w:rFonts w:ascii="Comic Sans MS" w:eastAsia="Comic Sans MS" w:hAnsi="Comic Sans MS" w:cs="Comic Sans MS"/>
          <w:b/>
          <w:color w:val="984807"/>
          <w:sz w:val="88"/>
          <w:u w:val="single" w:color="984807"/>
        </w:rPr>
        <w:lastRenderedPageBreak/>
        <w:t>Význam kořene</w:t>
      </w:r>
      <w:r>
        <w:rPr>
          <w:rFonts w:ascii="Comic Sans MS" w:eastAsia="Comic Sans MS" w:hAnsi="Comic Sans MS" w:cs="Comic Sans MS"/>
          <w:b/>
          <w:color w:val="984807"/>
          <w:sz w:val="88"/>
        </w:rPr>
        <w:t xml:space="preserve">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t>Potrava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 - mrkev, ředkvička, červená řepa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t>Koření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  - křen, zázvor, 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434340</wp:posOffset>
                </wp:positionH>
                <wp:positionV relativeFrom="page">
                  <wp:posOffset>6725641</wp:posOffset>
                </wp:positionV>
                <wp:extent cx="91961" cy="414458"/>
                <wp:effectExtent l="0" t="0" r="0" b="0"/>
                <wp:wrapTopAndBottom/>
                <wp:docPr id="3181" name="Group 3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61" cy="414458"/>
                          <a:chOff x="0" y="0"/>
                          <a:chExt cx="91961" cy="414458"/>
                        </a:xfrm>
                      </wpg:grpSpPr>
                      <wps:wsp>
                        <wps:cNvPr id="536" name="Rectangle 536"/>
                        <wps:cNvSpPr/>
                        <wps:spPr>
                          <a:xfrm>
                            <a:off x="0" y="0"/>
                            <a:ext cx="122308" cy="551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3589F" w:rsidRDefault="00E77556">
                              <w:r>
                                <w:rPr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81" style="width:7.24104pt;height:32.6345pt;position:absolute;mso-position-horizontal-relative:page;mso-position-horizontal:absolute;margin-left:34.2pt;mso-position-vertical-relative:page;margin-top:529.578pt;" coordsize="919,4144">
                <v:rect id="Rectangle 536" style="position:absolute;width:1223;height:5512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Comic Sans MS" w:eastAsia="Comic Sans MS" w:hAnsi="Comic Sans MS" w:cs="Comic Sans MS"/>
          <w:b/>
          <w:color w:val="7030A0"/>
          <w:sz w:val="72"/>
        </w:rPr>
        <w:t>Krmivo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  - krmná řepa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t>Cukr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 – cukrová řepa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t xml:space="preserve">Káva melta 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(cikorka) – čekanka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lastRenderedPageBreak/>
        <w:t>Bylinky</w:t>
      </w:r>
      <w:r>
        <w:rPr>
          <w:rFonts w:ascii="Comic Sans MS" w:eastAsia="Comic Sans MS" w:hAnsi="Comic Sans MS" w:cs="Comic Sans MS"/>
          <w:b/>
          <w:color w:val="006600"/>
          <w:sz w:val="72"/>
        </w:rPr>
        <w:t xml:space="preserve"> – petržel, zázvor, lopuch, kostival </w:t>
      </w:r>
    </w:p>
    <w:p w:rsidR="0023589F" w:rsidRDefault="00E77556">
      <w:pPr>
        <w:numPr>
          <w:ilvl w:val="0"/>
          <w:numId w:val="4"/>
        </w:numPr>
        <w:spacing w:after="0"/>
        <w:ind w:hanging="540"/>
      </w:pPr>
      <w:r>
        <w:rPr>
          <w:rFonts w:ascii="Comic Sans MS" w:eastAsia="Comic Sans MS" w:hAnsi="Comic Sans MS" w:cs="Comic Sans MS"/>
          <w:b/>
          <w:color w:val="7030A0"/>
          <w:sz w:val="72"/>
        </w:rPr>
        <w:t xml:space="preserve">Kořenové čističky odpadních vod  </w:t>
      </w:r>
    </w:p>
    <w:sectPr w:rsidR="0023589F">
      <w:headerReference w:type="even" r:id="rId109"/>
      <w:headerReference w:type="default" r:id="rId110"/>
      <w:headerReference w:type="first" r:id="rId111"/>
      <w:pgSz w:w="14400" w:h="10800" w:orient="landscape"/>
      <w:pgMar w:top="162" w:right="208" w:bottom="317" w:left="14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2DE" w:rsidRDefault="000102DE">
      <w:pPr>
        <w:spacing w:after="0" w:line="240" w:lineRule="auto"/>
      </w:pPr>
      <w:r>
        <w:separator/>
      </w:r>
    </w:p>
  </w:endnote>
  <w:endnote w:type="continuationSeparator" w:id="0">
    <w:p w:rsidR="000102DE" w:rsidRDefault="00010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2DE" w:rsidRDefault="000102DE">
      <w:pPr>
        <w:spacing w:after="0" w:line="240" w:lineRule="auto"/>
      </w:pPr>
      <w:r>
        <w:separator/>
      </w:r>
    </w:p>
  </w:footnote>
  <w:footnote w:type="continuationSeparator" w:id="0">
    <w:p w:rsidR="000102DE" w:rsidRDefault="000102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72" name="Group 3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29" name="Shape 402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2" style="width:720pt;height:540pt;position:absolute;z-index:-2147483648;mso-position-horizontal-relative:page;mso-position-horizontal:absolute;margin-left:0pt;mso-position-vertical-relative:page;margin-top:0pt;" coordsize="91440,68579">
              <v:shape id="Shape 4030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02" name="Group 380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47" name="Shape 404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02" style="width:720pt;height:540pt;position:absolute;z-index:-2147483648;mso-position-horizontal-relative:page;mso-position-horizontal:absolute;margin-left:0pt;mso-position-vertical-relative:page;margin-top:0pt;" coordsize="91440,68579">
              <v:shape id="Shape 4048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99" name="Group 3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45" name="Shape 404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9" style="width:720pt;height:540pt;position:absolute;z-index:-2147483648;mso-position-horizontal-relative:page;mso-position-horizontal:absolute;margin-left:0pt;mso-position-vertical-relative:page;margin-top:0pt;" coordsize="91440,68579">
              <v:shape id="Shape 4046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96" name="Group 37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43" name="Shape 404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6" style="width:720pt;height:540pt;position:absolute;z-index:-2147483648;mso-position-horizontal-relative:page;mso-position-horizontal:absolute;margin-left:0pt;mso-position-vertical-relative:page;margin-top:0pt;" coordsize="91440,68579">
              <v:shape id="Shape 4044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12" name="Group 38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53" name="Shape 405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2" style="width:720pt;height:540pt;position:absolute;z-index:-2147483648;mso-position-horizontal-relative:page;mso-position-horizontal:absolute;margin-left:0pt;mso-position-vertical-relative:page;margin-top:0pt;" coordsize="91440,68579">
              <v:shape id="Shape 4054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09" name="Group 3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51" name="Shape 405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09" style="width:720pt;height:540pt;position:absolute;z-index:-2147483648;mso-position-horizontal-relative:page;mso-position-horizontal:absolute;margin-left:0pt;mso-position-vertical-relative:page;margin-top:0pt;" coordsize="91440,68579">
              <v:shape id="Shape 4052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06" name="Group 3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49" name="Shape 404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06" style="width:720pt;height:540pt;position:absolute;z-index:-2147483648;mso-position-horizontal-relative:page;mso-position-horizontal:absolute;margin-left:0pt;mso-position-vertical-relative:page;margin-top:0pt;" coordsize="91440,68579">
              <v:shape id="Shape 4050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22" name="Group 38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59" name="Shape 405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22" style="width:720pt;height:540pt;position:absolute;z-index:-2147483648;mso-position-horizontal-relative:page;mso-position-horizontal:absolute;margin-left:0pt;mso-position-vertical-relative:page;margin-top:0pt;" coordsize="91440,68579">
              <v:shape id="Shape 4060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19" name="Group 38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57" name="Shape 405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9" style="width:720pt;height:540pt;position:absolute;z-index:-2147483648;mso-position-horizontal-relative:page;mso-position-horizontal:absolute;margin-left:0pt;mso-position-vertical-relative:page;margin-top:0pt;" coordsize="91440,68579">
              <v:shape id="Shape 4058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16" name="Group 3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55" name="Shape 405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16" style="width:720pt;height:540pt;position:absolute;z-index:-2147483648;mso-position-horizontal-relative:page;mso-position-horizontal:absolute;margin-left:0pt;mso-position-vertical-relative:page;margin-top:0pt;" coordsize="91440,68579">
              <v:shape id="Shape 4056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32" name="Group 38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65" name="Shape 406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32" style="width:720pt;height:540pt;position:absolute;z-index:-2147483648;mso-position-horizontal-relative:page;mso-position-horizontal:absolute;margin-left:0pt;mso-position-vertical-relative:page;margin-top:0pt;" coordsize="91440,68579">
              <v:shape id="Shape 4066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69" name="Group 3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27" name="Shape 402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69" style="width:720pt;height:540pt;position:absolute;z-index:-2147483648;mso-position-horizontal-relative:page;mso-position-horizontal:absolute;margin-left:0pt;mso-position-vertical-relative:page;margin-top:0pt;" coordsize="91440,68579">
              <v:shape id="Shape 4028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7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29" name="Group 38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63" name="Shape 406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29" style="width:720pt;height:540pt;position:absolute;z-index:-2147483648;mso-position-horizontal-relative:page;mso-position-horizontal:absolute;margin-left:0pt;mso-position-vertical-relative:page;margin-top:0pt;" coordsize="91440,68579">
              <v:shape id="Shape 4064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826" name="Group 3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61" name="Shape 406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826" style="width:720pt;height:540pt;position:absolute;z-index:-2147483648;mso-position-horizontal-relative:page;mso-position-horizontal:absolute;margin-left:0pt;mso-position-vertical-relative:page;margin-top:0pt;" coordsize="91440,68579">
              <v:shape id="Shape 4062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3767" name="Group 37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6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82" name="Group 3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35" name="Shape 403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82" style="width:720pt;height:540pt;position:absolute;z-index:-2147483648;mso-position-horizontal-relative:page;mso-position-horizontal:absolute;margin-left:0pt;mso-position-vertical-relative:page;margin-top:0pt;" coordsize="91440,68579">
              <v:shape id="Shape 4036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79" name="Group 37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33" name="Shape 403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9" style="width:720pt;height:540pt;position:absolute;z-index:-2147483648;mso-position-horizontal-relative:page;mso-position-horizontal:absolute;margin-left:0pt;mso-position-vertical-relative:page;margin-top:0pt;" coordsize="91440,68579">
              <v:shape id="Shape 4034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76" name="Group 37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31" name="Shape 403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76" style="width:720pt;height:540pt;position:absolute;z-index:-2147483648;mso-position-horizontal-relative:page;mso-position-horizontal:absolute;margin-left:0pt;mso-position-vertical-relative:page;margin-top:0pt;" coordsize="91440,68579">
              <v:shape id="Shape 4032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92" name="Group 37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41" name="Shape 404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92" style="width:720pt;height:540pt;position:absolute;z-index:-2147483648;mso-position-horizontal-relative:page;mso-position-horizontal:absolute;margin-left:0pt;mso-position-vertical-relative:page;margin-top:0pt;" coordsize="91440,68579">
              <v:shape id="Shape 4042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89" name="Group 37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39" name="Shape 403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89" style="width:720pt;height:540pt;position:absolute;z-index:-2147483648;mso-position-horizontal-relative:page;mso-position-horizontal:absolute;margin-left:0pt;mso-position-vertical-relative:page;margin-top:0pt;" coordsize="91440,68579">
              <v:shape id="Shape 4040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89F" w:rsidRDefault="00E77556"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786" name="Group 37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4037" name="Shape 403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6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786" style="width:720pt;height:540pt;position:absolute;z-index:-2147483648;mso-position-horizontal-relative:page;mso-position-horizontal:absolute;margin-left:0pt;mso-position-vertical-relative:page;margin-top:0pt;" coordsize="91440,68579">
              <v:shape id="Shape 4038" style="position:absolute;width:91440;height:68579;left:0;top:0;" coordsize="9144000,6857999" path="m0,0l9144000,0l9144000,6857999l0,6857999l0,0">
                <v:stroke weight="0pt" endcap="flat" joinstyle="miter" miterlimit="10" on="false" color="#000000" opacity="0"/>
                <v:fill on="true" color="#ffff66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75032"/>
    <w:multiLevelType w:val="hybridMultilevel"/>
    <w:tmpl w:val="9D7E73A8"/>
    <w:lvl w:ilvl="0" w:tplc="6E3A081C">
      <w:start w:val="1"/>
      <w:numFmt w:val="upperLetter"/>
      <w:lvlText w:val="%1)"/>
      <w:lvlJc w:val="left"/>
      <w:pPr>
        <w:ind w:left="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1" w:tplc="599C4868">
      <w:start w:val="1"/>
      <w:numFmt w:val="lowerLetter"/>
      <w:lvlText w:val="%2"/>
      <w:lvlJc w:val="left"/>
      <w:pPr>
        <w:ind w:left="10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3DE25F78">
      <w:start w:val="1"/>
      <w:numFmt w:val="lowerRoman"/>
      <w:lvlText w:val="%3"/>
      <w:lvlJc w:val="left"/>
      <w:pPr>
        <w:ind w:left="18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FEAC979A">
      <w:start w:val="1"/>
      <w:numFmt w:val="decimal"/>
      <w:lvlText w:val="%4"/>
      <w:lvlJc w:val="left"/>
      <w:pPr>
        <w:ind w:left="25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5EA2FC16">
      <w:start w:val="1"/>
      <w:numFmt w:val="lowerLetter"/>
      <w:lvlText w:val="%5"/>
      <w:lvlJc w:val="left"/>
      <w:pPr>
        <w:ind w:left="324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7188FA72">
      <w:start w:val="1"/>
      <w:numFmt w:val="lowerRoman"/>
      <w:lvlText w:val="%6"/>
      <w:lvlJc w:val="left"/>
      <w:pPr>
        <w:ind w:left="396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B3FC75FA">
      <w:start w:val="1"/>
      <w:numFmt w:val="decimal"/>
      <w:lvlText w:val="%7"/>
      <w:lvlJc w:val="left"/>
      <w:pPr>
        <w:ind w:left="468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8858FAA4">
      <w:start w:val="1"/>
      <w:numFmt w:val="lowerLetter"/>
      <w:lvlText w:val="%8"/>
      <w:lvlJc w:val="left"/>
      <w:pPr>
        <w:ind w:left="540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13C4BE22">
      <w:start w:val="1"/>
      <w:numFmt w:val="lowerRoman"/>
      <w:lvlText w:val="%9"/>
      <w:lvlJc w:val="left"/>
      <w:pPr>
        <w:ind w:left="6120"/>
      </w:pPr>
      <w:rPr>
        <w:rFonts w:ascii="Comic Sans MS" w:eastAsia="Comic Sans MS" w:hAnsi="Comic Sans MS" w:cs="Comic Sans MS"/>
        <w:b/>
        <w:bCs/>
        <w:i w:val="0"/>
        <w:strike w:val="0"/>
        <w:dstrike w:val="0"/>
        <w:color w:val="C00000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41709"/>
    <w:multiLevelType w:val="hybridMultilevel"/>
    <w:tmpl w:val="C34CDC22"/>
    <w:lvl w:ilvl="0" w:tplc="8D046438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1" w:tplc="4D0072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2" w:tplc="3E3873A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3" w:tplc="AB4CFCF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4" w:tplc="97BEFBD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5" w:tplc="F84C2A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6" w:tplc="176A8C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7" w:tplc="0790700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  <w:lvl w:ilvl="8" w:tplc="31388C0C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6600"/>
        <w:sz w:val="64"/>
        <w:szCs w:val="6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CD33348"/>
    <w:multiLevelType w:val="hybridMultilevel"/>
    <w:tmpl w:val="19F43024"/>
    <w:lvl w:ilvl="0" w:tplc="253A8FC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1" w:tplc="20465EA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2" w:tplc="CC90649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3" w:tplc="7B12E43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4" w:tplc="C84A428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5" w:tplc="2BACE27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6" w:tplc="F7B226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7" w:tplc="2C5E93AE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  <w:lvl w:ilvl="8" w:tplc="0D666AB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7030A0"/>
        <w:sz w:val="72"/>
        <w:szCs w:val="7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857B13"/>
    <w:multiLevelType w:val="hybridMultilevel"/>
    <w:tmpl w:val="D1985440"/>
    <w:lvl w:ilvl="0" w:tplc="B5BC9CEC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9B2459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C16E526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D69E266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CBEE1B5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1C80D2B8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703E93A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5AD2AF0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74D48A9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C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89F"/>
    <w:rsid w:val="000102DE"/>
    <w:rsid w:val="0023589F"/>
    <w:rsid w:val="00515CD3"/>
    <w:rsid w:val="00DA3995"/>
    <w:rsid w:val="00E7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073829"/>
  <w15:docId w15:val="{E0C4B68F-025C-43C9-9A00-36C03B0B7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1262"/>
      <w:outlineLvl w:val="0"/>
    </w:pPr>
    <w:rPr>
      <w:rFonts w:ascii="Comic Sans MS" w:eastAsia="Comic Sans MS" w:hAnsi="Comic Sans MS" w:cs="Comic Sans MS"/>
      <w:b/>
      <w:color w:val="7030A0"/>
      <w:sz w:val="144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Gabriola" w:eastAsia="Gabriola" w:hAnsi="Gabriola" w:cs="Gabriola"/>
      <w:color w:val="000000"/>
      <w:sz w:val="8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Gabriola" w:eastAsia="Gabriola" w:hAnsi="Gabriola" w:cs="Gabriola"/>
      <w:color w:val="000000"/>
      <w:sz w:val="88"/>
    </w:rPr>
  </w:style>
  <w:style w:type="character" w:customStyle="1" w:styleId="Nadpis1Char">
    <w:name w:val="Nadpis 1 Char"/>
    <w:link w:val="Nadpis1"/>
    <w:rPr>
      <w:rFonts w:ascii="Comic Sans MS" w:eastAsia="Comic Sans MS" w:hAnsi="Comic Sans MS" w:cs="Comic Sans MS"/>
      <w:b/>
      <w:color w:val="7030A0"/>
      <w:sz w:val="1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7.jpg"/><Relationship Id="rId21" Type="http://schemas.openxmlformats.org/officeDocument/2006/relationships/image" Target="media/image9.png"/><Relationship Id="rId42" Type="http://schemas.openxmlformats.org/officeDocument/2006/relationships/image" Target="media/image19.png"/><Relationship Id="rId47" Type="http://schemas.openxmlformats.org/officeDocument/2006/relationships/image" Target="media/image170.png"/><Relationship Id="rId63" Type="http://schemas.openxmlformats.org/officeDocument/2006/relationships/image" Target="media/image32.png"/><Relationship Id="rId68" Type="http://schemas.openxmlformats.org/officeDocument/2006/relationships/image" Target="media/image240.png"/><Relationship Id="rId84" Type="http://schemas.openxmlformats.org/officeDocument/2006/relationships/header" Target="header11.xml"/><Relationship Id="rId89" Type="http://schemas.openxmlformats.org/officeDocument/2006/relationships/image" Target="media/image370.jpg"/><Relationship Id="rId112" Type="http://schemas.openxmlformats.org/officeDocument/2006/relationships/fontTable" Target="fontTable.xml"/><Relationship Id="rId16" Type="http://schemas.openxmlformats.org/officeDocument/2006/relationships/header" Target="header6.xml"/><Relationship Id="rId107" Type="http://schemas.openxmlformats.org/officeDocument/2006/relationships/image" Target="media/image450.jpg"/><Relationship Id="rId11" Type="http://schemas.openxmlformats.org/officeDocument/2006/relationships/header" Target="header3.xml"/><Relationship Id="rId32" Type="http://schemas.openxmlformats.org/officeDocument/2006/relationships/image" Target="media/image11.jpg"/><Relationship Id="rId37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7.png"/><Relationship Id="rId74" Type="http://schemas.openxmlformats.org/officeDocument/2006/relationships/image" Target="media/image300.png"/><Relationship Id="rId79" Type="http://schemas.openxmlformats.org/officeDocument/2006/relationships/header" Target="header7.xml"/><Relationship Id="rId102" Type="http://schemas.openxmlformats.org/officeDocument/2006/relationships/image" Target="media/image42.jpg"/><Relationship Id="rId5" Type="http://schemas.openxmlformats.org/officeDocument/2006/relationships/footnotes" Target="footnotes.xml"/><Relationship Id="rId90" Type="http://schemas.openxmlformats.org/officeDocument/2006/relationships/image" Target="media/image38.jpg"/><Relationship Id="rId95" Type="http://schemas.openxmlformats.org/officeDocument/2006/relationships/image" Target="media/image40.jpg"/><Relationship Id="rId22" Type="http://schemas.openxmlformats.org/officeDocument/2006/relationships/image" Target="media/image10.png"/><Relationship Id="rId27" Type="http://schemas.openxmlformats.org/officeDocument/2006/relationships/image" Target="media/image5.png"/><Relationship Id="rId43" Type="http://schemas.openxmlformats.org/officeDocument/2006/relationships/image" Target="media/image13.png"/><Relationship Id="rId48" Type="http://schemas.openxmlformats.org/officeDocument/2006/relationships/image" Target="media/image180.png"/><Relationship Id="rId64" Type="http://schemas.openxmlformats.org/officeDocument/2006/relationships/image" Target="media/image33.png"/><Relationship Id="rId69" Type="http://schemas.openxmlformats.org/officeDocument/2006/relationships/image" Target="media/image250.png"/><Relationship Id="rId113" Type="http://schemas.openxmlformats.org/officeDocument/2006/relationships/theme" Target="theme/theme1.xml"/><Relationship Id="rId80" Type="http://schemas.openxmlformats.org/officeDocument/2006/relationships/header" Target="header8.xml"/><Relationship Id="rId85" Type="http://schemas.openxmlformats.org/officeDocument/2006/relationships/header" Target="header12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33" Type="http://schemas.openxmlformats.org/officeDocument/2006/relationships/image" Target="media/image12.jpg"/><Relationship Id="rId38" Type="http://schemas.openxmlformats.org/officeDocument/2006/relationships/image" Target="media/image15.png"/><Relationship Id="rId59" Type="http://schemas.openxmlformats.org/officeDocument/2006/relationships/image" Target="media/image28.png"/><Relationship Id="rId103" Type="http://schemas.openxmlformats.org/officeDocument/2006/relationships/image" Target="media/image43.jpg"/><Relationship Id="rId108" Type="http://schemas.openxmlformats.org/officeDocument/2006/relationships/image" Target="media/image46.jpg"/><Relationship Id="rId54" Type="http://schemas.openxmlformats.org/officeDocument/2006/relationships/image" Target="media/image23.png"/><Relationship Id="rId70" Type="http://schemas.openxmlformats.org/officeDocument/2006/relationships/image" Target="media/image260.png"/><Relationship Id="rId75" Type="http://schemas.openxmlformats.org/officeDocument/2006/relationships/image" Target="media/image310.png"/><Relationship Id="rId91" Type="http://schemas.openxmlformats.org/officeDocument/2006/relationships/header" Target="header13.xml"/><Relationship Id="rId96" Type="http://schemas.openxmlformats.org/officeDocument/2006/relationships/image" Target="media/image39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8" Type="http://schemas.openxmlformats.org/officeDocument/2006/relationships/image" Target="media/image60.png"/><Relationship Id="rId36" Type="http://schemas.openxmlformats.org/officeDocument/2006/relationships/image" Target="media/image13.jpg"/><Relationship Id="rId49" Type="http://schemas.openxmlformats.org/officeDocument/2006/relationships/image" Target="media/image20.png"/><Relationship Id="rId57" Type="http://schemas.openxmlformats.org/officeDocument/2006/relationships/image" Target="media/image26.png"/><Relationship Id="rId106" Type="http://schemas.openxmlformats.org/officeDocument/2006/relationships/image" Target="media/image440.jpg"/><Relationship Id="rId10" Type="http://schemas.openxmlformats.org/officeDocument/2006/relationships/header" Target="header2.xml"/><Relationship Id="rId31" Type="http://schemas.openxmlformats.org/officeDocument/2006/relationships/image" Target="media/image90.png"/><Relationship Id="rId44" Type="http://schemas.openxmlformats.org/officeDocument/2006/relationships/image" Target="media/image140.png"/><Relationship Id="rId52" Type="http://schemas.openxmlformats.org/officeDocument/2006/relationships/image" Target="media/image200.png"/><Relationship Id="rId60" Type="http://schemas.openxmlformats.org/officeDocument/2006/relationships/image" Target="media/image29.png"/><Relationship Id="rId65" Type="http://schemas.openxmlformats.org/officeDocument/2006/relationships/image" Target="media/image34.png"/><Relationship Id="rId73" Type="http://schemas.openxmlformats.org/officeDocument/2006/relationships/image" Target="media/image290.png"/><Relationship Id="rId78" Type="http://schemas.openxmlformats.org/officeDocument/2006/relationships/image" Target="media/image340.png"/><Relationship Id="rId81" Type="http://schemas.openxmlformats.org/officeDocument/2006/relationships/header" Target="header9.xml"/><Relationship Id="rId86" Type="http://schemas.openxmlformats.org/officeDocument/2006/relationships/image" Target="media/image36.jpg"/><Relationship Id="rId94" Type="http://schemas.openxmlformats.org/officeDocument/2006/relationships/image" Target="media/image39.jpg"/><Relationship Id="rId99" Type="http://schemas.openxmlformats.org/officeDocument/2006/relationships/header" Target="header17.xml"/><Relationship Id="rId101" Type="http://schemas.openxmlformats.org/officeDocument/2006/relationships/image" Target="media/image41.jp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g"/><Relationship Id="rId18" Type="http://schemas.openxmlformats.org/officeDocument/2006/relationships/image" Target="media/image6.png"/><Relationship Id="rId39" Type="http://schemas.openxmlformats.org/officeDocument/2006/relationships/image" Target="media/image16.png"/><Relationship Id="rId109" Type="http://schemas.openxmlformats.org/officeDocument/2006/relationships/header" Target="header19.xml"/><Relationship Id="rId34" Type="http://schemas.openxmlformats.org/officeDocument/2006/relationships/image" Target="media/image10.jpg"/><Relationship Id="rId50" Type="http://schemas.openxmlformats.org/officeDocument/2006/relationships/image" Target="media/image21.png"/><Relationship Id="rId55" Type="http://schemas.openxmlformats.org/officeDocument/2006/relationships/image" Target="media/image24.png"/><Relationship Id="rId76" Type="http://schemas.openxmlformats.org/officeDocument/2006/relationships/image" Target="media/image320.png"/><Relationship Id="rId97" Type="http://schemas.openxmlformats.org/officeDocument/2006/relationships/image" Target="media/image400.jpg"/><Relationship Id="rId104" Type="http://schemas.openxmlformats.org/officeDocument/2006/relationships/image" Target="media/image44.jpg"/><Relationship Id="rId7" Type="http://schemas.openxmlformats.org/officeDocument/2006/relationships/image" Target="media/image1.jpg"/><Relationship Id="rId71" Type="http://schemas.openxmlformats.org/officeDocument/2006/relationships/image" Target="media/image270.png"/><Relationship Id="rId92" Type="http://schemas.openxmlformats.org/officeDocument/2006/relationships/header" Target="header14.xml"/><Relationship Id="rId2" Type="http://schemas.openxmlformats.org/officeDocument/2006/relationships/styles" Target="styles.xml"/><Relationship Id="rId29" Type="http://schemas.openxmlformats.org/officeDocument/2006/relationships/image" Target="media/image70.png"/><Relationship Id="rId40" Type="http://schemas.openxmlformats.org/officeDocument/2006/relationships/image" Target="media/image17.png"/><Relationship Id="rId45" Type="http://schemas.openxmlformats.org/officeDocument/2006/relationships/image" Target="media/image150.png"/><Relationship Id="rId66" Type="http://schemas.openxmlformats.org/officeDocument/2006/relationships/image" Target="media/image210.png"/><Relationship Id="rId87" Type="http://schemas.openxmlformats.org/officeDocument/2006/relationships/image" Target="media/image37.jpg"/><Relationship Id="rId110" Type="http://schemas.openxmlformats.org/officeDocument/2006/relationships/header" Target="header20.xml"/><Relationship Id="rId61" Type="http://schemas.openxmlformats.org/officeDocument/2006/relationships/image" Target="media/image30.png"/><Relationship Id="rId82" Type="http://schemas.openxmlformats.org/officeDocument/2006/relationships/image" Target="media/image35.jpg"/><Relationship Id="rId19" Type="http://schemas.openxmlformats.org/officeDocument/2006/relationships/image" Target="media/image7.png"/><Relationship Id="rId14" Type="http://schemas.openxmlformats.org/officeDocument/2006/relationships/header" Target="header4.xml"/><Relationship Id="rId30" Type="http://schemas.openxmlformats.org/officeDocument/2006/relationships/image" Target="media/image80.png"/><Relationship Id="rId35" Type="http://schemas.openxmlformats.org/officeDocument/2006/relationships/image" Target="media/image110.jpg"/><Relationship Id="rId56" Type="http://schemas.openxmlformats.org/officeDocument/2006/relationships/image" Target="media/image25.png"/><Relationship Id="rId77" Type="http://schemas.openxmlformats.org/officeDocument/2006/relationships/image" Target="media/image330.png"/><Relationship Id="rId100" Type="http://schemas.openxmlformats.org/officeDocument/2006/relationships/header" Target="header18.xml"/><Relationship Id="rId105" Type="http://schemas.openxmlformats.org/officeDocument/2006/relationships/image" Target="media/image45.jpg"/><Relationship Id="rId8" Type="http://schemas.openxmlformats.org/officeDocument/2006/relationships/image" Target="media/image2.jpg"/><Relationship Id="rId51" Type="http://schemas.openxmlformats.org/officeDocument/2006/relationships/image" Target="media/image190.png"/><Relationship Id="rId72" Type="http://schemas.openxmlformats.org/officeDocument/2006/relationships/image" Target="media/image280.png"/><Relationship Id="rId93" Type="http://schemas.openxmlformats.org/officeDocument/2006/relationships/header" Target="header15.xml"/><Relationship Id="rId98" Type="http://schemas.openxmlformats.org/officeDocument/2006/relationships/header" Target="header16.xml"/><Relationship Id="rId3" Type="http://schemas.openxmlformats.org/officeDocument/2006/relationships/settings" Target="settings.xml"/><Relationship Id="rId46" Type="http://schemas.openxmlformats.org/officeDocument/2006/relationships/image" Target="media/image160.png"/><Relationship Id="rId67" Type="http://schemas.openxmlformats.org/officeDocument/2006/relationships/image" Target="media/image220.png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image" Target="media/image31.png"/><Relationship Id="rId83" Type="http://schemas.openxmlformats.org/officeDocument/2006/relationships/header" Target="header10.xml"/><Relationship Id="rId88" Type="http://schemas.openxmlformats.org/officeDocument/2006/relationships/image" Target="media/image360.jpg"/><Relationship Id="rId111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205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Rostlinná pletiva</vt:lpstr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Rostlinná pletiva</dc:title>
  <dc:subject/>
  <dc:creator>Ing.Ivana Přikrylová</dc:creator>
  <cp:keywords/>
  <cp:lastModifiedBy>Hilčerová Eva</cp:lastModifiedBy>
  <cp:revision>2</cp:revision>
  <dcterms:created xsi:type="dcterms:W3CDTF">2021-03-14T15:30:00Z</dcterms:created>
  <dcterms:modified xsi:type="dcterms:W3CDTF">2021-03-14T15:30:00Z</dcterms:modified>
</cp:coreProperties>
</file>